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4820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A47CB5" w:rsidTr="009236BF">
        <w:tc>
          <w:tcPr>
            <w:tcW w:w="4820" w:type="dxa"/>
          </w:tcPr>
          <w:p w:rsidR="00E01BA3" w:rsidRDefault="00A47CB5" w:rsidP="00F85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47CB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01BA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47CB5" w:rsidRDefault="00A47CB5" w:rsidP="00F85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Программе </w:t>
            </w:r>
            <w:r w:rsidR="00E01BA3" w:rsidRPr="00E01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комплексного развития социальной инфраструктуры города Новосибирска на 2017 – 2030 годы</w:t>
            </w:r>
          </w:p>
        </w:tc>
      </w:tr>
    </w:tbl>
    <w:p w:rsidR="00A47CB5" w:rsidRDefault="00A47CB5" w:rsidP="00F85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BA3" w:rsidRPr="00E01BA3" w:rsidRDefault="00173AD8" w:rsidP="00F85C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</w:t>
      </w:r>
    </w:p>
    <w:p w:rsidR="00022A05" w:rsidRDefault="00022A05" w:rsidP="00F85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Технико-экономические параметры существующих объектов социальной инфраструктуры города Новосибирска в области </w:t>
      </w:r>
      <w:r w:rsidR="001C3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дошкольного </w:t>
      </w:r>
      <w:r w:rsidRPr="00E01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E01BA3" w:rsidRPr="00A47CB5" w:rsidRDefault="00E01BA3" w:rsidP="00F85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9"/>
        <w:gridCol w:w="4966"/>
        <w:gridCol w:w="1277"/>
        <w:gridCol w:w="1558"/>
        <w:gridCol w:w="1559"/>
      </w:tblGrid>
      <w:tr w:rsidR="001C386F" w:rsidRPr="00944EDE" w:rsidTr="00805B80">
        <w:trPr>
          <w:trHeight w:val="8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адрес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</w:t>
            </w: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наполня</w:t>
            </w: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мость,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наполня</w:t>
            </w: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мость, мест</w:t>
            </w:r>
          </w:p>
        </w:tc>
      </w:tr>
      <w:tr w:rsidR="001C386F" w:rsidRPr="00944EDE" w:rsidTr="00805B80"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Дзержинский район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944EDE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МКДОУ д/с № 32</w:t>
            </w:r>
            <w:r w:rsidR="00B2203D" w:rsidRPr="00944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94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ул. Кошурникова, 29/2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944EDE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МКДОУ д/с № 51</w:t>
            </w:r>
            <w:r w:rsidR="00B2203D" w:rsidRPr="00944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ул. Д. Давыдова, 20а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944EDE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МКДОУ д/с № 105</w:t>
            </w:r>
            <w:r w:rsidR="00B2203D" w:rsidRPr="00944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пр. Дзержинского, 59/1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944EDE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МКДОУ д/с № 105</w:t>
            </w:r>
            <w:r w:rsidR="00B2203D" w:rsidRPr="00944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ул. Трикотажная, 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944EDE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МКДОУ д/с № 110</w:t>
            </w:r>
            <w:r w:rsidR="00B2203D" w:rsidRPr="00944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ул. Гоголя, 183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944EDE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МКДОУ д/с № 110</w:t>
            </w:r>
            <w:r w:rsidR="00B2203D" w:rsidRPr="00944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пр. Дзержинского, 2б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944EDE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МКДОУ д/с № 123</w:t>
            </w:r>
            <w:r w:rsidR="00B2203D" w:rsidRPr="00944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ул. Шекспира, 10а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944EDE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МКДОУ д/с № 163</w:t>
            </w:r>
            <w:r w:rsidR="00B2203D" w:rsidRPr="00944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ул. Чкалова, 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944EDE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МКДОУ д/с № 174</w:t>
            </w:r>
            <w:r w:rsidR="00B2203D" w:rsidRPr="00944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ГБШ, 13/1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B2203D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/с №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206,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86F" w:rsidRPr="00CF1E8D">
              <w:rPr>
                <w:rFonts w:ascii="Times New Roman" w:hAnsi="Times New Roman" w:cs="Times New Roman"/>
                <w:sz w:val="24"/>
                <w:szCs w:val="24"/>
              </w:rPr>
              <w:t>ул. Республиканская,8б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222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пр. Дзержинского,30а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262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Авиастроителей,5а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262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E1B" w:rsidRPr="00CF1E8D">
              <w:rPr>
                <w:rFonts w:ascii="Times New Roman" w:hAnsi="Times New Roman" w:cs="Times New Roman"/>
                <w:sz w:val="24"/>
                <w:szCs w:val="24"/>
              </w:rPr>
              <w:t>ул. 25 лет Октября,6а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CF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262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ул. 25 лет </w:t>
            </w:r>
            <w:r w:rsidR="00CF23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ктября, 6б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262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Авиастроителей, 4а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281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Гоголя, 221/1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329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Республиканская,17а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362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пр. Дзержинского,59а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373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Есенина, 27а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373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А. Лежена, 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381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Королева, 33а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395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Гоголя, 187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401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Кошурникова,49/1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428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Лежена, 3/2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/с №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Лежена, 26/1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/с №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Учительская, 22/2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435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Кошурникова,14/1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439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Толбухина,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29/1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89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457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Толбухина, 37/1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FF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457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Толбухина, 31/1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459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Фрунзе, 59/3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468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Селезнева, 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493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Ползунова, 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493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Ползунова, 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1967/2008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493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пр. Дзержинского,58а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1962/2008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C386F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CF1E8D" w:rsidRDefault="001C386F" w:rsidP="0090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509</w:t>
            </w:r>
            <w:r w:rsidR="00B2203D"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EDE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ул. Полякова,1</w:t>
            </w:r>
            <w:r w:rsidR="00900439" w:rsidRPr="00CF1E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1C386F" w:rsidRPr="00944EDE" w:rsidTr="00805B80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6F" w:rsidRPr="00CF1E8D" w:rsidRDefault="00BF4EBB" w:rsidP="00F85C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районе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b/>
                <w:sz w:val="24"/>
                <w:szCs w:val="24"/>
              </w:rPr>
              <w:t>4720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6F" w:rsidRPr="00944EDE" w:rsidRDefault="001C386F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b/>
                <w:sz w:val="24"/>
                <w:szCs w:val="24"/>
              </w:rPr>
              <w:t>6848</w:t>
            </w:r>
          </w:p>
        </w:tc>
      </w:tr>
      <w:tr w:rsidR="007E786C" w:rsidRPr="00944EDE" w:rsidTr="00805B8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6C" w:rsidRPr="00CF1E8D" w:rsidRDefault="007E786C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Калининский район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CF1E8D" w:rsidRDefault="00617472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3, 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CF1E8D" w:rsidRDefault="00617472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5, ул. Объединения, 72/1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CF1E8D" w:rsidRDefault="00617472" w:rsidP="00AF69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/с №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8, 1 корпус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ул. А. </w:t>
            </w:r>
            <w:proofErr w:type="gram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CF1E8D" w:rsidRDefault="00617472" w:rsidP="00AF69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/с №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8, 2 корпус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ул. А. </w:t>
            </w:r>
            <w:proofErr w:type="gram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CF1E8D" w:rsidRDefault="00617472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13, ул. А. Невского, 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CF1E8D" w:rsidRDefault="00617472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13, ул. А. Невского, 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CF1E8D" w:rsidRDefault="00617472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14, ул. Тюленина, 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CF1E8D" w:rsidRDefault="00617472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19, ул. Танковая 7/1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CF1E8D" w:rsidRDefault="00932F3B" w:rsidP="0093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20</w:t>
            </w:r>
            <w:r w:rsidR="00617472" w:rsidRPr="00CF1E8D">
              <w:rPr>
                <w:rFonts w:ascii="Times New Roman" w:hAnsi="Times New Roman" w:cs="Times New Roman"/>
                <w:sz w:val="24"/>
                <w:szCs w:val="24"/>
              </w:rPr>
              <w:t>, ул. А. Невского,1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CF1E8D" w:rsidRDefault="00617472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21, ул. Кочубея, 9/3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617472" w:rsidRPr="00944EDE" w:rsidTr="00246BEF">
        <w:trPr>
          <w:trHeight w:val="2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CF1E8D" w:rsidRDefault="00617472" w:rsidP="00246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25, ул. А. Невского, 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CF1E8D" w:rsidRDefault="00617472" w:rsidP="00246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25, ул. А. Невского, 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CF1E8D" w:rsidRDefault="00617472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30, ул. Курчатова,5/2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CF1E8D" w:rsidRDefault="00617472" w:rsidP="0024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="00AF69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№ 36, </w:t>
            </w:r>
            <w:r w:rsidR="00932F3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Кочубея 5</w:t>
            </w:r>
            <w:r w:rsidRPr="00AF69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CF1E8D" w:rsidRDefault="00617472" w:rsidP="00246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38, ул. Рассветная, 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CF1E8D" w:rsidRDefault="00617472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50, ул. Б. Хмельницкого , 51/1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CF1E8D" w:rsidRDefault="00617472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МАДОУ д/с № 72, ул. Макаренко, 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CF1E8D" w:rsidRDefault="00617472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МАДОУ д/с № 72, ул. Макаренко, 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CF1E8D" w:rsidRDefault="00617472" w:rsidP="00246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74, ул.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Краузе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, 17/1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CF1E8D" w:rsidRDefault="00617472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77, ул. Свечникова,2/1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617472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CF1E8D" w:rsidRDefault="00617472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77, ул. М.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Немыткина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72" w:rsidRPr="00944EDE" w:rsidRDefault="00617472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/с №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85, ул. Гребенщикова, 3/1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104, ул. А. Невского, 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104, ул. А. Невского, 45/1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1961/2009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122, ул. Курчатова, 11/5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229, ул. Новоуральская, 4а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229, ул. Солидарности, 70а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211DBA" w:rsidRPr="00944EDE" w:rsidTr="00894E1B">
        <w:trPr>
          <w:trHeight w:val="7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249, ул. Ордынская,10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11DBA" w:rsidRPr="00944EDE" w:rsidTr="00894E1B">
        <w:trPr>
          <w:trHeight w:val="20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249, ул. Солидарности,71а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211DBA" w:rsidRPr="00944EDE" w:rsidTr="00894E1B">
        <w:trPr>
          <w:trHeight w:val="7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249, ул. Солидарности,81а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№ 325, ул. Народная, 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№ 325, ул. Народная, 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11DBA" w:rsidRPr="00944EDE" w:rsidTr="00246BEF">
        <w:trPr>
          <w:trHeight w:val="16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AF69BA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11DBA" w:rsidRPr="00CF1E8D">
              <w:rPr>
                <w:rFonts w:ascii="Times New Roman" w:hAnsi="Times New Roman" w:cs="Times New Roman"/>
                <w:sz w:val="24"/>
                <w:szCs w:val="24"/>
              </w:rPr>
              <w:t>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BA" w:rsidRPr="00CF1E8D">
              <w:rPr>
                <w:rFonts w:ascii="Times New Roman" w:hAnsi="Times New Roman" w:cs="Times New Roman"/>
                <w:sz w:val="24"/>
                <w:szCs w:val="24"/>
              </w:rPr>
              <w:t>343, ул.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DBA" w:rsidRPr="00CF1E8D">
              <w:rPr>
                <w:rFonts w:ascii="Times New Roman" w:hAnsi="Times New Roman" w:cs="Times New Roman"/>
                <w:sz w:val="24"/>
                <w:szCs w:val="24"/>
              </w:rPr>
              <w:t>Танковая, 7/2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47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/с №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353, ул. Новоуральская, 27/3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94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№ 357, ул.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Объединения, 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/с №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383, ул. Флотская, 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388, ул. Макаренко,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473, ул. Кропоткина, 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246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475, ул. Новоуральская, 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478, ул. Рассветная, 17/1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="00AF69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№ 491, ул. Кропоткина, 130/4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496, ул. Рассветная, 2/4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746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499, ул. </w:t>
            </w:r>
            <w:r w:rsidR="007462E1" w:rsidRPr="00CF1E8D">
              <w:rPr>
                <w:rFonts w:ascii="Times New Roman" w:hAnsi="Times New Roman" w:cs="Times New Roman"/>
                <w:sz w:val="24"/>
                <w:szCs w:val="24"/>
              </w:rPr>
              <w:t>Народная,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746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499, ул. </w:t>
            </w:r>
            <w:r w:rsidR="007462E1" w:rsidRPr="00CF1E8D">
              <w:rPr>
                <w:rFonts w:ascii="Times New Roman" w:hAnsi="Times New Roman" w:cs="Times New Roman"/>
                <w:sz w:val="24"/>
                <w:szCs w:val="24"/>
              </w:rPr>
              <w:t>Народная,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46BEF" w:rsidP="00246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510, </w:t>
            </w:r>
            <w:r w:rsidR="00211DBA" w:rsidRPr="00CF1E8D">
              <w:rPr>
                <w:rFonts w:ascii="Times New Roman" w:hAnsi="Times New Roman" w:cs="Times New Roman"/>
                <w:sz w:val="24"/>
                <w:szCs w:val="24"/>
              </w:rPr>
              <w:t>ул. Оптическая,1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2, ул. Танковая, 31/1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211DBA" w:rsidRPr="00944EDE" w:rsidTr="00246BEF">
        <w:trPr>
          <w:trHeight w:val="20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450, ул. Учительская, 17а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211DBA" w:rsidRPr="00944EDE" w:rsidTr="00805B80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BF4EBB" w:rsidP="00BF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районе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b/>
                <w:sz w:val="24"/>
                <w:szCs w:val="24"/>
              </w:rPr>
              <w:t>8115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b/>
                <w:sz w:val="24"/>
                <w:szCs w:val="24"/>
              </w:rPr>
              <w:t>10623</w:t>
            </w:r>
          </w:p>
        </w:tc>
      </w:tr>
      <w:tr w:rsidR="00211DBA" w:rsidRPr="00944EDE" w:rsidTr="00805B8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4, ул. Тульская, 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9 ул. Петухова, 82/1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1966/2010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9, ул. Зорге, 119/1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МАДОУ д/с № 53 ул. Петухова, 95/2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7462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54 ул. </w:t>
            </w:r>
            <w:r w:rsidR="007462E1" w:rsidRPr="00CF1E8D">
              <w:rPr>
                <w:rFonts w:ascii="Times New Roman" w:hAnsi="Times New Roman" w:cs="Times New Roman"/>
                <w:sz w:val="24"/>
                <w:szCs w:val="24"/>
              </w:rPr>
              <w:t>Герцена, 10/1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246B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80, ул. Мира, 9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86, ул. Мира, 25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86, ул.</w:t>
            </w:r>
            <w:r w:rsidR="00900439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Бурденко,16а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1952/2008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7462E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МДОУ д/с № 89, ул. </w:t>
            </w:r>
            <w:r w:rsidR="00894E1B" w:rsidRPr="00CF1E8D">
              <w:rPr>
                <w:rFonts w:ascii="Times New Roman" w:hAnsi="Times New Roman" w:cs="Times New Roman"/>
                <w:sz w:val="24"/>
                <w:szCs w:val="24"/>
              </w:rPr>
              <w:t>Виктора У</w:t>
            </w:r>
            <w:r w:rsidR="007462E1" w:rsidRPr="00CF1E8D">
              <w:rPr>
                <w:rFonts w:ascii="Times New Roman" w:hAnsi="Times New Roman" w:cs="Times New Roman"/>
                <w:sz w:val="24"/>
                <w:szCs w:val="24"/>
              </w:rPr>
              <w:t>са, 3/1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8423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108, ул. Мира, 39/1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158, ул. Петухова, 52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172, ул. Зорге, 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178, ул. Новогодняя,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/с № 191, </w:t>
            </w:r>
            <w:r w:rsidR="00465E2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Зорге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, 221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192, ул. Зорге, 189/1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/с №</w:t>
            </w:r>
            <w:r w:rsidR="0074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195, ул. Зорге, 44/1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233, ул. Вертковская,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233, ул. Вертковская, 4б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1953/2011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8423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275, ул. Комсомольская, 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286, переулок 1-й Телевиз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онный, 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317, ул. Мира, 30а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346, ул.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Оловозаводская,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346, ул.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Оловозаводская, 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346, ул.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Урманова,8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356, 1-ый переулок 6-ой Пят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летки,5/1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617472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398, ул. Новогодняя, 34/2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402, ул. Зорге, 39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8423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408, ул. Зорге, 101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1969/2012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411, ул. Зорге, 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1971/2008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411, ул. Петухова,30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424, ул. Зорге, 239/1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1980/ 2007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246B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МБДОУ д/с № 425, ул. Зорге, 207/1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436, ул. Петухова, 116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444, ул. Чигорина, 12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455, ул. Чигорина, 8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8423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461, ул. Чигорина, 6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485, ул. Петухова, 118/1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8423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494, ул. С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Кожевникова, 13/1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505, ул. Петухова, 120/1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507, ул. Герцена,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211DBA" w:rsidRPr="00944EDE" w:rsidTr="00805B80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районе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b/>
                <w:sz w:val="24"/>
                <w:szCs w:val="24"/>
              </w:rPr>
              <w:t>7615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b/>
                <w:sz w:val="24"/>
                <w:szCs w:val="24"/>
              </w:rPr>
              <w:t>9933</w:t>
            </w:r>
          </w:p>
        </w:tc>
      </w:tr>
      <w:tr w:rsidR="00211DBA" w:rsidRPr="00944EDE" w:rsidTr="00805B8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15, ул. 4 пер.</w:t>
            </w:r>
            <w:r w:rsidR="0084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Римкого-Корсакова</w:t>
            </w:r>
            <w:proofErr w:type="spellEnd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="0074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15, ул. Вертковкого, 8/3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1966/2011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  <w:r w:rsidR="0074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66, ул. 2-я Чулымская, 111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7469A6" w:rsidP="00842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</w:t>
            </w:r>
            <w:proofErr w:type="spellStart"/>
            <w:r w:rsidR="0084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84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№ 81, </w:t>
            </w:r>
            <w:r w:rsidR="00211DBA"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Титова, 238/1.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  <w:r w:rsidR="0074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84, ул. Спортивная, 7/1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№</w:t>
            </w:r>
            <w:r w:rsidR="00746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 ул. Планировочная,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 ул. Планировочная, 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3A1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№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88,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Карла Маркса, 8/5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95, ул. Степная, 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617472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112, ул. Невельского, 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617472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133, ул. Филатова, 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144, ул. Станиславского, 4а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1956/2006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144, ул. Дружбы,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176, ул. Широкая, 7/1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184, ул. Фасадная,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196, ул. Полярная,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842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203, ул. Забалуева, </w:t>
            </w:r>
            <w:r w:rsidR="0084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47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842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</w:t>
            </w:r>
            <w:r w:rsidR="0084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84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203, ул. Забалуева, 35/2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477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208, ул. Блюхера,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208, ул. К. Маркса, 10/4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238, ул.</w:t>
            </w:r>
            <w:r w:rsidR="0084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Киевская,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238, ул.</w:t>
            </w:r>
            <w:r w:rsidR="0084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Забалуева,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1974/2015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654E8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242, ул.</w:t>
            </w:r>
            <w:r w:rsidR="0084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Плахотного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</w:tr>
      <w:tr w:rsidR="00211DBA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617472" w:rsidRDefault="00211DBA" w:rsidP="00477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A" w:rsidRPr="00CF1E8D" w:rsidRDefault="00211DBA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242, ул. Титова, 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A" w:rsidRPr="00944EDE" w:rsidRDefault="00211DBA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293, ул.</w:t>
            </w:r>
            <w:r w:rsidR="0084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Блюхера,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№ 293, 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К.Маркса,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1968/2011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298, ул.</w:t>
            </w:r>
            <w:r w:rsidR="00842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Блюхера,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7462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д/с № 298, </w:t>
            </w:r>
            <w:r w:rsidR="007462E1"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Горский,11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842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311, ул. Блюхера, 9</w:t>
            </w:r>
            <w:r w:rsidR="00894E1B"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3A1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№ 322, </w:t>
            </w:r>
            <w:r w:rsidR="003A1C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К. Маркса, 8/3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322, ул. Блюхера, 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323, ул. Амурская, 35/1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323, ул. Плахотного, 103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331, ул. Тульская, 270/6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331, ул. Степная, 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№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 ул. Выставочная,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№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 ул. Выставочная,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F0755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348, м</w:t>
            </w:r>
            <w:r w:rsidR="007462E1"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икрорайон Горский,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842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360, ул. Крашенинникова, 8/1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F0755C" w:rsidP="00842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№ 360, 2-</w:t>
            </w:r>
            <w:r w:rsidR="00BF4EBB"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пер. Крашенинник</w:t>
            </w:r>
            <w:r w:rsidR="00BF4EBB"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F4EBB"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4EBB"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C54"/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  <w:bookmarkEnd w:id="1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F0755C" w:rsidP="00F07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№ 369</w:t>
            </w:r>
            <w:r w:rsidR="00BF4EBB"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Курганская, 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 д/с № 405, ул. Фасадная, 25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405, ул. Фасадная, 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№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 ул. Ватутина, 11/1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1968/2011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№</w:t>
            </w:r>
            <w:r w:rsidR="00F07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406, ул. 2 пер. Пархоменко,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415, ул. Танкистов, 15/1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842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422, ул. Киевская, 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432, ул. Тульская, 270/5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432, ул. Н.-Данченко, 24/1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1969/2011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441, ул. Киевская, 21/1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д/с № 443, ул. 9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дивизии, 19</w:t>
            </w:r>
            <w:r w:rsidR="007462E1"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445, ул. Пархоменко, 80/1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465, ул. Троллейная, 156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 472, ул. Забалуева, 80а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480, ул. Киевская, 17/1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481, ул. Связистов, 115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BF4EBB" w:rsidRPr="00944EDE" w:rsidTr="00805B80">
        <w:trPr>
          <w:trHeight w:val="8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500, ул. Стартовая</w:t>
            </w:r>
            <w:r w:rsidR="007462E1" w:rsidRPr="00CF1E8D">
              <w:rPr>
                <w:rFonts w:ascii="Times New Roman" w:hAnsi="Times New Roman" w:cs="Times New Roman"/>
                <w:sz w:val="24"/>
                <w:szCs w:val="24"/>
              </w:rPr>
              <w:t>, 1/3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BF4EBB" w:rsidRPr="00944EDE" w:rsidTr="00805B80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в районе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13199</w:t>
            </w:r>
          </w:p>
        </w:tc>
      </w:tr>
      <w:tr w:rsidR="00BF4EBB" w:rsidRPr="00944EDE" w:rsidTr="00805B8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Октябрьский район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6, ул. Выборная, 121/1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МАДОУ д/с № 70, ул. Выборная, 113/2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100, ул. Т.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Снежиной, 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100, ул. Т.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Снежиной, 37/1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102, ул. Т.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Снежиной, 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150, ул. Воинская, 79а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173, ул. Белинского, 135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234, ул. Никитина, 13а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234, ул. Кирова, 288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234, ул. Ленинградская, 358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234, ул. Чехова,</w:t>
            </w:r>
            <w:r w:rsidR="003B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237, ул. Панфиловцев, 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237, ул. Панфиловцев, 10/1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271, ул. Обская, 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303, ул. Московская, 167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372, ул.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Стофато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372, ул. Радиотехническая,</w:t>
            </w:r>
            <w:r w:rsidR="003B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57а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389, ул. Большевистская, 159а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МДОУ д/с № 389, ул. Большевистская, 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389, ул. Большевистская, 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474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391, ул. Б. Богаткова, 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440, ул. Б. Богаткова, 220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449, ул. Чехова, 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453, ул. Б. Богаткова, 197/1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453, ул. Б.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Богаткова, 163/10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458, ул. Выборная, 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482, ул. Лазурная, 2/1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482, ул. Гусинобродский тракт, 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489, ул. Высоцкого, 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489, ул. Высоцкого, 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490, ул. Федосеева, 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498, ул. Выборная, 101/4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498, ул. Выборная, 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501, ул. Б. Богаткова, 194/9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501, ул. Б. Богаткова, 194/1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502, ул. Лазурная, 22/1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504, ул. Белинского, 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3B34B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/с № 508, </w:t>
            </w:r>
            <w:proofErr w:type="spellStart"/>
            <w:r w:rsidR="007462E1" w:rsidRPr="00CF1E8D">
              <w:rPr>
                <w:rFonts w:ascii="Times New Roman" w:hAnsi="Times New Roman" w:cs="Times New Roman"/>
                <w:sz w:val="24"/>
                <w:szCs w:val="24"/>
              </w:rPr>
              <w:t>К.-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Камышенск</w:t>
            </w:r>
            <w:r w:rsidR="007462E1" w:rsidRPr="00CF1E8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="007462E1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плато,</w:t>
            </w:r>
            <w:r w:rsidR="003B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3B34B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/с № 508, </w:t>
            </w:r>
            <w:proofErr w:type="spellStart"/>
            <w:r w:rsidR="007462E1" w:rsidRPr="00CF1E8D">
              <w:rPr>
                <w:rFonts w:ascii="Times New Roman" w:hAnsi="Times New Roman" w:cs="Times New Roman"/>
                <w:sz w:val="24"/>
                <w:szCs w:val="24"/>
              </w:rPr>
              <w:t>К.-Камышенское</w:t>
            </w:r>
            <w:proofErr w:type="spellEnd"/>
            <w:r w:rsidR="007462E1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плато,</w:t>
            </w:r>
            <w:r w:rsidR="003B3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МАДОУ д/с № 393, ул. 9 Ноября, 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BF4EBB" w:rsidRPr="00944EDE" w:rsidTr="00805B80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районе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b/>
                <w:sz w:val="24"/>
                <w:szCs w:val="24"/>
              </w:rPr>
              <w:t>7385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b/>
                <w:sz w:val="24"/>
                <w:szCs w:val="24"/>
              </w:rPr>
              <w:t>10514</w:t>
            </w:r>
          </w:p>
        </w:tc>
      </w:tr>
      <w:tr w:rsidR="00BF4EBB" w:rsidRPr="00944EDE" w:rsidTr="00805B8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 район</w:t>
            </w:r>
          </w:p>
        </w:tc>
      </w:tr>
      <w:tr w:rsidR="00BF4EBB" w:rsidRPr="00944EDE" w:rsidTr="00805B80">
        <w:trPr>
          <w:trHeight w:val="77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CF1E8D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BF4EBB" w:rsidP="0061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 ул. 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166-а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F4EBB" w:rsidRPr="00944EDE" w:rsidTr="00805B80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CF1E8D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BF4EBB" w:rsidP="0061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ул.</w:t>
            </w:r>
            <w:r w:rsidR="0024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Победителей,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EBB" w:rsidRPr="00944EDE" w:rsidTr="00805B80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CF1E8D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BF4EBB" w:rsidP="0061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ул.</w:t>
            </w:r>
            <w:r w:rsidR="0024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Марата,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3B34B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2010, р</w:t>
            </w: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BF4EBB" w:rsidP="0061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28, ул.</w:t>
            </w:r>
            <w:r w:rsidR="0084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Первомайская, 224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BF4EBB" w:rsidP="0061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МКДОУ </w:t>
            </w:r>
            <w:proofErr w:type="spellStart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ул.</w:t>
            </w:r>
            <w:r w:rsidR="0084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Маяковского,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ул.</w:t>
            </w:r>
            <w:r w:rsidR="0084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Тельмана,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44, ул. Березовая, 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45, ул. Узорная, 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BF4EBB" w:rsidP="0061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55, ул. Первомайская,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BF4EBB" w:rsidP="0061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57, ул. Тенистая,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BF4EBB" w:rsidP="0061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60, ул. Новоселов,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BF4EBB" w:rsidP="0061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78, ул. Твардовского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BF4EBB" w:rsidP="0061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78, ул. Шукшина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97, ул. Пришвина,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3B34BD" w:rsidP="0061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BF4EBB"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 171, ул. Пихтовая, 2б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BF4EBB" w:rsidP="0061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</w:t>
            </w:r>
            <w:proofErr w:type="spellStart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</w:t>
            </w:r>
            <w:r w:rsidR="003B3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 ул. Пожарского, 2/1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BB" w:rsidRPr="00CF1E8D" w:rsidRDefault="00BF4EBB" w:rsidP="00617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447, ул. Шукшина, 5/2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BF4EBB" w:rsidRPr="00944EDE" w:rsidTr="00805B80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районе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944EDE" w:rsidRDefault="00BF4EBB" w:rsidP="0012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22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944EDE" w:rsidRDefault="00285959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3865</w:t>
            </w:r>
          </w:p>
        </w:tc>
      </w:tr>
      <w:tr w:rsidR="00BF4EBB" w:rsidRPr="00944EDE" w:rsidTr="00805B8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Советский район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16, ул. Энгельса,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18, ул. Лесосечная,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33, ул. Шлюзовая,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156, ул. Тружеников, 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165, ул. Барьерная, 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199, ул. Динамовцев,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1978/2008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№ 251, </w:t>
            </w:r>
            <w:r w:rsidR="00246BE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Лыкова,</w:t>
            </w:r>
            <w:r w:rsidR="0096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251, </w:t>
            </w:r>
            <w:r w:rsidR="0024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Лыкова,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260, ул. Боровая партия,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F4EBB" w:rsidRPr="00944EDE" w:rsidTr="00805B80">
        <w:trPr>
          <w:trHeight w:val="7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277, ул. Иванова,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BF4EBB" w:rsidRPr="00944EDE" w:rsidTr="00805B80">
        <w:trPr>
          <w:trHeight w:val="7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280, </w:t>
            </w:r>
            <w:r w:rsidR="0024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Красноуфимская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F4EBB" w:rsidRPr="00944EDE" w:rsidTr="00805B80">
        <w:trPr>
          <w:trHeight w:val="7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280, </w:t>
            </w:r>
            <w:r w:rsidR="0024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Красноуфимская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F4EBB" w:rsidRPr="00944EDE" w:rsidTr="00805B80">
        <w:trPr>
          <w:trHeight w:val="7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304, Детский проезд,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BF4EBB" w:rsidRPr="00944EDE" w:rsidTr="00805B80">
        <w:trPr>
          <w:trHeight w:val="7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304, Детский проезд,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320, ул. Академическая,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364, ул. Барьерная,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374, </w:t>
            </w:r>
            <w:r w:rsidR="0024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Софийская,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374, </w:t>
            </w:r>
            <w:r w:rsidR="0024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Ветлужская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378, </w:t>
            </w:r>
            <w:r w:rsidR="0024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Гнесиных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378, </w:t>
            </w:r>
            <w:r w:rsidR="0024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Шатурская,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426, ул. Экваторная, 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442, ул. Тружеников,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452, ул. Арбузова, 1в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483, ул. Бердышева,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487, ул. Печатников,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488, ул. </w:t>
            </w:r>
            <w:proofErr w:type="spellStart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Экваторная</w:t>
            </w:r>
            <w:proofErr w:type="spellEnd"/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BF4EBB" w:rsidRPr="00944EDE" w:rsidTr="00805B80">
        <w:trPr>
          <w:trHeight w:val="7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</w:t>
            </w:r>
            <w:proofErr w:type="spellStart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506, ул. Барьерная,</w:t>
            </w:r>
            <w:r w:rsidR="00965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BF4EBB" w:rsidRPr="00944EDE" w:rsidTr="00805B80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в районе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944EDE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b/>
                <w:sz w:val="24"/>
                <w:szCs w:val="24"/>
              </w:rPr>
              <w:t>4440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944EDE" w:rsidRDefault="00BF4EBB" w:rsidP="00617472">
            <w:pPr>
              <w:spacing w:after="0" w:line="240" w:lineRule="auto"/>
              <w:ind w:left="5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b/>
                <w:sz w:val="24"/>
                <w:szCs w:val="24"/>
              </w:rPr>
              <w:t>5609</w:t>
            </w:r>
          </w:p>
        </w:tc>
      </w:tr>
      <w:tr w:rsidR="00BF4EBB" w:rsidRPr="00944EDE" w:rsidTr="00805B8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район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№1, ул. Урицкого 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90, ул. М. Горького, 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90, ул. Революции,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894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96, ул. Сибирская, 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164, ул. Урицкого 35а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215, Владимировский спуск,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 w:rsidR="00894E1B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 д/с № 256, ул. Депутатская, 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414, ул. Челюскинцев,18а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423, ул. 1905 года, 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BF4EBB" w:rsidRPr="00944EDE" w:rsidTr="00805B80">
        <w:trPr>
          <w:trHeight w:val="22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429, ул. Челюскинцев,</w:t>
            </w:r>
            <w:r w:rsidR="00B2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B212BA">
              <w:rPr>
                <w:rFonts w:ascii="Times New Roman" w:hAnsi="Times New Roman" w:cs="Times New Roman"/>
                <w:sz w:val="24"/>
                <w:szCs w:val="24"/>
              </w:rPr>
              <w:t xml:space="preserve"> № 429,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Вокзальная магистраль,</w:t>
            </w:r>
            <w:r w:rsidR="00B2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476, ул. 1905 года, 83/1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BF4EBB" w:rsidRPr="00944EDE" w:rsidTr="00805B80">
        <w:trPr>
          <w:trHeight w:val="7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9654E8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B212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497, ул. Железнодоро</w:t>
            </w:r>
            <w:r w:rsidR="00B212B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ная,</w:t>
            </w:r>
            <w:r w:rsidR="00B2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F4EBB" w:rsidRPr="00944EDE" w:rsidTr="00805B80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в районе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b/>
                <w:sz w:val="24"/>
                <w:szCs w:val="24"/>
              </w:rPr>
              <w:t>1710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b/>
                <w:sz w:val="24"/>
                <w:szCs w:val="24"/>
              </w:rPr>
              <w:t>2209</w:t>
            </w:r>
          </w:p>
        </w:tc>
      </w:tr>
      <w:tr w:rsidR="00BF4EBB" w:rsidRPr="00944EDE" w:rsidTr="00805B8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b/>
                <w:sz w:val="24"/>
                <w:szCs w:val="24"/>
              </w:rPr>
              <w:t>Заельцовский район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7, ул. Холодильная, 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282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10, ул. Сухарная, 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445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12, ул. Д. Ковальчук, 177/2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46, 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Кубовая, 102а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46, ул. Кубовая, 104/1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369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CF21E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МАДОУ д/с № 59, ул. Красный проспект,</w:t>
            </w:r>
            <w:r w:rsidR="00CF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92/2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МАДОУ д/с № 59, ул. Ельцовская, 206 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МАДОУ д/с № 59, ул. Тимирязева, 77а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336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МАДОУ д/с № 59, ул. Тимирязева,</w:t>
            </w:r>
            <w:r w:rsidR="00CF2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233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д/с № 82, ул. Залесского, 6</w:t>
            </w:r>
            <w:r w:rsidR="007462E1"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74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101,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Кропоткина, 98/2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353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175,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Аэропорт, 53а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74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161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193,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Линейная , 35/4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CF1E8D" w:rsidRDefault="00BF4EBB" w:rsidP="00894E1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>МКДОУ д/с № 245, ул. Байкальская, 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162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274, </w:t>
            </w:r>
            <w:r w:rsidR="00894E1B"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Медкадры, 9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CF1E8D" w:rsidRDefault="00BF4EBB" w:rsidP="0061747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274, </w:t>
            </w:r>
            <w:r w:rsidRPr="00CF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 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328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="00CF21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CF21E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№ 272, 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Ереванская</w:t>
            </w:r>
            <w:r w:rsidR="00A7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="00CF21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CF21E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№ 272, 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Ереванская</w:t>
            </w:r>
            <w:r w:rsidR="00A7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="00CF21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CF21E2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№ 272, 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Ереванская</w:t>
            </w:r>
            <w:r w:rsidR="00A7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306, 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 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330, 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Д. Донского, 31/2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196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333, 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Д. Донского, 30/2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335, 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</w:t>
            </w:r>
            <w:r w:rsidR="00A77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420, 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Линейная, 31/5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448, 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Кропоткина, 120/2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460, 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Кропоткина, 128/2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335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466, 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Д. Ковальчук,</w:t>
            </w:r>
            <w:r w:rsidR="00CF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167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467, </w:t>
            </w: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Союза молодежи,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163</w:t>
            </w:r>
          </w:p>
        </w:tc>
      </w:tr>
      <w:tr w:rsidR="00BF4EBB" w:rsidRPr="00114A55" w:rsidTr="00805B80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в районе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b/>
                <w:sz w:val="24"/>
                <w:szCs w:val="24"/>
              </w:rPr>
              <w:t>5065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1747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6791</w:t>
            </w:r>
          </w:p>
        </w:tc>
      </w:tr>
      <w:tr w:rsidR="00BF4EBB" w:rsidRPr="00944EDE" w:rsidTr="00805B80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район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/с №</w:t>
            </w:r>
            <w:r w:rsidR="002E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17, ул. Орджоникидзе,</w:t>
            </w:r>
            <w:r w:rsidR="002E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22, ул.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Гоголя,</w:t>
            </w:r>
            <w:r w:rsidR="002E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24, ул.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Крылова,</w:t>
            </w:r>
            <w:r w:rsidR="002E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24, ул. </w:t>
            </w:r>
            <w:proofErr w:type="spellStart"/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Потанинская</w:t>
            </w:r>
            <w:proofErr w:type="spellEnd"/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34, ул. Лермонтова, 30а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42, ул. Каинская, 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="002E59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E59D5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№ 117, ул. Крылова, 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135, ул. Чаплыгина, 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="002E59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E59D5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№ 151, ул. Державина,</w:t>
            </w:r>
            <w:r w:rsidR="002E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A77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/с № 212, Красный проспект,</w:t>
            </w:r>
            <w:r w:rsidR="002E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223, ул. Достоевского,</w:t>
            </w:r>
            <w:r w:rsidR="002E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422B9" w:rsidP="00CB4B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№ 368, </w:t>
            </w:r>
            <w:r w:rsidR="00BF4EBB" w:rsidRPr="00617472">
              <w:rPr>
                <w:rFonts w:ascii="Times New Roman" w:hAnsi="Times New Roman" w:cs="Times New Roman"/>
                <w:sz w:val="24"/>
                <w:szCs w:val="24"/>
              </w:rPr>
              <w:t>Красный проспект,</w:t>
            </w:r>
            <w:r w:rsidR="00842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BB" w:rsidRPr="00617472">
              <w:rPr>
                <w:rFonts w:ascii="Times New Roman" w:hAnsi="Times New Roman" w:cs="Times New Roman"/>
                <w:sz w:val="24"/>
                <w:szCs w:val="24"/>
              </w:rPr>
              <w:t>72а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376, ул. Каменская, 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421, ул. Державина, 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1979/2011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BF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451, ул. Селезнева, 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1983/2012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484, ул. Селезнева, 48а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1987/2015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486, ул. Писарева,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495, ул. Депутатская, 58а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BF4EBB" w:rsidRPr="00944EDE" w:rsidTr="00805B8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МКДОУ д/с № 312, ул. Д. Донского, 43/1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F4EBB" w:rsidRPr="00944EDE" w:rsidTr="00805B80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районе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b/>
                <w:sz w:val="24"/>
                <w:szCs w:val="24"/>
              </w:rPr>
              <w:t>2595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617472" w:rsidRDefault="00BF4EBB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b/>
                <w:sz w:val="24"/>
                <w:szCs w:val="24"/>
              </w:rPr>
              <w:t>3735</w:t>
            </w:r>
          </w:p>
        </w:tc>
      </w:tr>
      <w:tr w:rsidR="00BF4EBB" w:rsidRPr="00944EDE" w:rsidTr="00805B80"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944EDE" w:rsidRDefault="00BF4EBB" w:rsidP="0061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b/>
                <w:sz w:val="24"/>
                <w:szCs w:val="24"/>
              </w:rPr>
              <w:t>ИТОГО в городе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944EDE" w:rsidRDefault="00BF4EBB" w:rsidP="008C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E8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CC72F5" w:rsidRPr="00CF1E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3665" w:rsidRPr="00CF1E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C72F5" w:rsidRPr="00CF1E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BB" w:rsidRPr="00944EDE" w:rsidRDefault="00BF4EBB" w:rsidP="008C3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EDE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8C3665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</w:tr>
    </w:tbl>
    <w:p w:rsidR="00297E0E" w:rsidRDefault="00297E0E" w:rsidP="00F85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052" w:rsidRPr="00E01BA3" w:rsidRDefault="004B2052" w:rsidP="00320B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2</w:t>
      </w:r>
    </w:p>
    <w:p w:rsidR="004B2052" w:rsidRDefault="004B2052" w:rsidP="00320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Технико-экономические параметры существующих объектов социальной инфраструктуры города Новосибирска в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общего </w:t>
      </w:r>
      <w:r w:rsidRPr="00E01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7623EF" w:rsidRPr="00297E0E" w:rsidRDefault="007623EF" w:rsidP="00320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79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82"/>
        <w:gridCol w:w="4962"/>
        <w:gridCol w:w="850"/>
        <w:gridCol w:w="992"/>
        <w:gridCol w:w="1134"/>
        <w:gridCol w:w="709"/>
        <w:gridCol w:w="822"/>
        <w:gridCol w:w="28"/>
      </w:tblGrid>
      <w:tr w:rsidR="007623EF" w:rsidRPr="009654E8" w:rsidTr="00211DBA">
        <w:trPr>
          <w:gridAfter w:val="1"/>
          <w:wAfter w:w="28" w:type="dxa"/>
          <w:trHeight w:val="688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7623EF" w:rsidRPr="009654E8" w:rsidRDefault="007623EF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623EF" w:rsidRPr="009654E8" w:rsidRDefault="007623EF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  <w:hideMark/>
          </w:tcPr>
          <w:p w:rsidR="007623EF" w:rsidRPr="009654E8" w:rsidRDefault="007623EF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адрес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623EF" w:rsidRPr="009654E8" w:rsidRDefault="007623EF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п</w:t>
            </w:r>
            <w:r w:rsidRPr="0096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6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стройки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623EF" w:rsidRPr="009654E8" w:rsidRDefault="007623EF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н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мость, мест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623EF" w:rsidRPr="009654E8" w:rsidRDefault="007623EF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 напо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мость, мест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  <w:hideMark/>
          </w:tcPr>
          <w:p w:rsidR="007623EF" w:rsidRPr="009654E8" w:rsidRDefault="007623EF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группы, мест</w:t>
            </w:r>
          </w:p>
        </w:tc>
      </w:tr>
      <w:tr w:rsidR="00914461" w:rsidRPr="009654E8" w:rsidTr="00211DBA">
        <w:trPr>
          <w:trHeight w:val="1408"/>
        </w:trPr>
        <w:tc>
          <w:tcPr>
            <w:tcW w:w="582" w:type="dxa"/>
            <w:vMerge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4461" w:rsidRPr="009654E8" w:rsidRDefault="007623EF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полного дня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914461" w:rsidRPr="009654E8" w:rsidRDefault="007623EF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6346D5" w:rsidRPr="009654E8" w:rsidTr="00211DBA">
        <w:trPr>
          <w:gridAfter w:val="1"/>
          <w:wAfter w:w="28" w:type="dxa"/>
          <w:trHeight w:val="67"/>
        </w:trPr>
        <w:tc>
          <w:tcPr>
            <w:tcW w:w="10051" w:type="dxa"/>
            <w:gridSpan w:val="7"/>
            <w:shd w:val="clear" w:color="auto" w:fill="auto"/>
            <w:vAlign w:val="center"/>
          </w:tcPr>
          <w:p w:rsidR="006346D5" w:rsidRPr="009654E8" w:rsidRDefault="006346D5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Дзержинский район</w:t>
            </w:r>
          </w:p>
        </w:tc>
      </w:tr>
      <w:tr w:rsidR="00676063" w:rsidRPr="009654E8" w:rsidTr="00211DBA">
        <w:trPr>
          <w:gridAfter w:val="1"/>
          <w:wAfter w:w="28" w:type="dxa"/>
          <w:trHeight w:val="349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7,</w:t>
            </w:r>
            <w:r w:rsid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Лежена, 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396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15 «Содружество», ул. Гоголя, 188/1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18,</w:t>
            </w:r>
            <w:r w:rsid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Гоголя, 233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36,</w:t>
            </w:r>
            <w:r w:rsid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Авиастроителей, 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76063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К)ОУ С(К)ОШ № 53,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Кошурникова, 9/1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121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57,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Авиастроителей, 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110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59,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Доватора, 27/1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8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71, ул. 3-й Почтовый пер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улок, 21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76063" w:rsidRPr="009654E8" w:rsidTr="00211DBA">
        <w:trPr>
          <w:gridAfter w:val="1"/>
          <w:wAfter w:w="28" w:type="dxa"/>
          <w:trHeight w:val="213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82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Гоголя, 195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0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87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Доватора, 33/4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96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Фрунзе, 63/1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111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Промышленная, 1/1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03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113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Б. Богаткова, 241/1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171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153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Республиканская, 15/1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346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169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Дзержинского, 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676063" w:rsidRPr="009654E8" w:rsidTr="00211DBA">
        <w:trPr>
          <w:gridAfter w:val="1"/>
          <w:wAfter w:w="28" w:type="dxa"/>
          <w:trHeight w:val="199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177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Куприна, 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0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178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Дзержинского, 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315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197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Липецкая, 25/2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84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Прогимназия «Зимородок»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Леж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на, 7/2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46BEF">
        <w:trPr>
          <w:gridAfter w:val="1"/>
          <w:wAfter w:w="28" w:type="dxa"/>
          <w:trHeight w:val="183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CB4B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С)ОУ В(С)СОШ №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Волочаевская</w:t>
            </w:r>
            <w:proofErr w:type="spell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  <w:r w:rsidR="007462E1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14461" w:rsidRPr="009654E8" w:rsidTr="00211DBA">
        <w:trPr>
          <w:gridAfter w:val="1"/>
          <w:wAfter w:w="28" w:type="dxa"/>
          <w:trHeight w:val="67"/>
        </w:trPr>
        <w:tc>
          <w:tcPr>
            <w:tcW w:w="5544" w:type="dxa"/>
            <w:gridSpan w:val="2"/>
            <w:shd w:val="clear" w:color="000000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000000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10790</w:t>
            </w:r>
          </w:p>
        </w:tc>
        <w:tc>
          <w:tcPr>
            <w:tcW w:w="1134" w:type="dxa"/>
            <w:shd w:val="clear" w:color="000000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13216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22" w:type="dxa"/>
            <w:shd w:val="clear" w:color="000000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346D5" w:rsidRPr="009654E8" w:rsidTr="00211DBA">
        <w:trPr>
          <w:gridAfter w:val="1"/>
          <w:wAfter w:w="28" w:type="dxa"/>
          <w:trHeight w:val="113"/>
        </w:trPr>
        <w:tc>
          <w:tcPr>
            <w:tcW w:w="10051" w:type="dxa"/>
            <w:gridSpan w:val="7"/>
            <w:shd w:val="clear" w:color="000000" w:fill="auto"/>
            <w:vAlign w:val="center"/>
          </w:tcPr>
          <w:p w:rsidR="006346D5" w:rsidRPr="009B2E59" w:rsidRDefault="006346D5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676063" w:rsidRPr="009654E8" w:rsidTr="00211DBA">
        <w:trPr>
          <w:gridAfter w:val="1"/>
          <w:wAfter w:w="28" w:type="dxa"/>
          <w:trHeight w:val="308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Курчатова, 37/1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101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23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Народная, 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84238B">
        <w:trPr>
          <w:gridAfter w:val="1"/>
          <w:wAfter w:w="28" w:type="dxa"/>
          <w:trHeight w:val="92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796F4F" w:rsidP="00842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r w:rsidR="00676063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6063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676063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Б. Хмельницк</w:t>
            </w:r>
            <w:r w:rsidR="00676063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76063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37,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6063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А. Невского, 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14461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26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О. Дундича, 1/1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14461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С)ОУ ВСШ № 27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Народная, 13/2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73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28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 Заря, 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184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К)ОУ С(К)ОШ № 31 VIII вида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светная, 3/1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14461" w:rsidRPr="009654E8" w:rsidTr="00211DBA">
        <w:trPr>
          <w:gridAfter w:val="1"/>
          <w:wAfter w:w="28" w:type="dxa"/>
          <w:trHeight w:val="544"/>
        </w:trPr>
        <w:tc>
          <w:tcPr>
            <w:tcW w:w="58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34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Новоуральская, 11/3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Новоуральская , 19/1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676063" w:rsidRPr="009654E8" w:rsidTr="00211DBA">
        <w:trPr>
          <w:gridAfter w:val="1"/>
          <w:wAfter w:w="28" w:type="dxa"/>
          <w:trHeight w:val="258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46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Магистральная, 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52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№78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Макаренко, 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14461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 81»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Солидарности, 65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4461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76063" w:rsidRPr="009654E8" w:rsidTr="00211DBA">
        <w:trPr>
          <w:gridAfter w:val="1"/>
          <w:wAfter w:w="28" w:type="dxa"/>
          <w:trHeight w:val="299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103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Фадеева, 50/1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93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105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Красных Зорь, 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21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CB4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К)ОУ С(К)ОШИ № 116 V вида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Невского, 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139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Кропоткина, 132/2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74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12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143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Объединения, 82/2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151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Курчатова, 13/1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796F4F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158,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6063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6063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Народная, 11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6063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Танковая, 9/1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Столетова, 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184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Макаренко, 25/1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39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203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Кочубея, 11/1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46BEF">
        <w:trPr>
          <w:gridAfter w:val="1"/>
          <w:wAfter w:w="28" w:type="dxa"/>
          <w:trHeight w:val="82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Родники, 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676063" w:rsidRPr="009654E8" w:rsidTr="00211DBA">
        <w:trPr>
          <w:gridAfter w:val="1"/>
          <w:wAfter w:w="28" w:type="dxa"/>
          <w:trHeight w:val="22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211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Тюленина, 26/1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208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 ОШ № 7 ул. Б. Хмельницкого, 116/2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своего зд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461" w:rsidRPr="009654E8" w:rsidTr="00211DBA">
        <w:trPr>
          <w:gridAfter w:val="1"/>
          <w:wAfter w:w="28" w:type="dxa"/>
          <w:trHeight w:val="67"/>
        </w:trPr>
        <w:tc>
          <w:tcPr>
            <w:tcW w:w="5544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000000" w:fill="FFFFFF" w:themeFill="background1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16130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18434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22" w:type="dxa"/>
            <w:shd w:val="clear" w:color="000000" w:fill="FFFFFF" w:themeFill="background1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6346D5" w:rsidRPr="009654E8" w:rsidTr="00211DBA">
        <w:trPr>
          <w:gridAfter w:val="1"/>
          <w:wAfter w:w="28" w:type="dxa"/>
          <w:trHeight w:val="67"/>
        </w:trPr>
        <w:tc>
          <w:tcPr>
            <w:tcW w:w="10051" w:type="dxa"/>
            <w:gridSpan w:val="7"/>
            <w:shd w:val="clear" w:color="000000" w:fill="FFFFFF" w:themeFill="background1"/>
            <w:noWrap/>
            <w:vAlign w:val="center"/>
          </w:tcPr>
          <w:p w:rsidR="006346D5" w:rsidRPr="009B2E59" w:rsidRDefault="006346D5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Кировский район</w:t>
            </w:r>
          </w:p>
        </w:tc>
      </w:tr>
      <w:tr w:rsidR="00676063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CB4B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Прогимназия №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Новогодняя, 36а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177FB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1964/</w:t>
            </w:r>
          </w:p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End"/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Римского-Корсакова, 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7 «Сибир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ская»,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42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311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176»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20/2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305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41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Зорге, 259/1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18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47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49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Урманова, 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63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Зорге, 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62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64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Чемская, 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128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65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Зорге, 149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14461" w:rsidRPr="009654E8" w:rsidTr="00211DBA">
        <w:trPr>
          <w:gridAfter w:val="1"/>
          <w:wAfter w:w="28" w:type="dxa"/>
          <w:trHeight w:val="104"/>
        </w:trPr>
        <w:tc>
          <w:tcPr>
            <w:tcW w:w="58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14461" w:rsidRPr="009B2E59" w:rsidRDefault="00CB4B5E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914461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91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4461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Бурденко, 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4461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76063" w:rsidRPr="009654E8" w:rsidTr="00211DBA">
        <w:trPr>
          <w:gridAfter w:val="1"/>
          <w:wAfter w:w="28" w:type="dxa"/>
          <w:trHeight w:val="382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CB4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К)Ш № 107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Ельнинская</w:t>
            </w:r>
            <w:proofErr w:type="spell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Ельнинская</w:t>
            </w:r>
            <w:proofErr w:type="spell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106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24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108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Зорге, 181/1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42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24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109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Вертковская, 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36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128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Вертковская, 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76063" w:rsidRPr="009654E8" w:rsidTr="00246BEF">
        <w:trPr>
          <w:gridAfter w:val="1"/>
          <w:wAfter w:w="28" w:type="dxa"/>
          <w:trHeight w:val="88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№134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Петухова, 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14461" w:rsidRPr="009654E8" w:rsidTr="00211DBA">
        <w:trPr>
          <w:gridAfter w:val="1"/>
          <w:wAfter w:w="28" w:type="dxa"/>
          <w:trHeight w:val="211"/>
        </w:trPr>
        <w:tc>
          <w:tcPr>
            <w:tcW w:w="58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14461" w:rsidRPr="009B2E59" w:rsidRDefault="00914461" w:rsidP="00CB4B5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135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15-й </w:t>
            </w:r>
            <w:proofErr w:type="spell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Бронный</w:t>
            </w:r>
            <w:proofErr w:type="spell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переулок,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76063" w:rsidRPr="009654E8" w:rsidTr="00211DBA">
        <w:trPr>
          <w:gridAfter w:val="1"/>
          <w:wAfter w:w="28" w:type="dxa"/>
          <w:trHeight w:val="645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CB4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К)ОШ № 152 VI, VIII вида, ул. В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тутина, 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14461" w:rsidRPr="009654E8" w:rsidTr="00211DBA">
        <w:trPr>
          <w:gridAfter w:val="1"/>
          <w:wAfter w:w="28" w:type="dxa"/>
          <w:trHeight w:val="257"/>
        </w:trPr>
        <w:tc>
          <w:tcPr>
            <w:tcW w:w="58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170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Новогодняя, 14/1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14461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65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182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Зорге, 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183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Петухова, 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92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192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Чигорина, 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14461" w:rsidRPr="009654E8" w:rsidTr="00211DBA">
        <w:trPr>
          <w:gridAfter w:val="1"/>
          <w:wAfter w:w="28" w:type="dxa"/>
          <w:trHeight w:val="526"/>
        </w:trPr>
        <w:tc>
          <w:tcPr>
            <w:tcW w:w="58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14461" w:rsidRPr="009B2E59" w:rsidRDefault="00914461" w:rsidP="00CB4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196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Саввы Кожевникова,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ул. Саввы К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ожевникова,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1989/1991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14461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14461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198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Палласа, 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14461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216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CB4B5E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С)ОУ В(С)ОШ № 24 </w:t>
            </w:r>
            <w:r w:rsidR="007D563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Зорге, 181/1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своего зд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461" w:rsidRPr="009654E8" w:rsidTr="00211DBA">
        <w:trPr>
          <w:gridAfter w:val="1"/>
          <w:wAfter w:w="28" w:type="dxa"/>
          <w:trHeight w:val="67"/>
        </w:trPr>
        <w:tc>
          <w:tcPr>
            <w:tcW w:w="5544" w:type="dxa"/>
            <w:gridSpan w:val="2"/>
            <w:shd w:val="clear" w:color="000000" w:fill="FFFFFF" w:themeFill="background1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000000" w:fill="FFFFFF" w:themeFill="background1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15390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17553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22" w:type="dxa"/>
            <w:shd w:val="clear" w:color="000000" w:fill="FFFFFF" w:themeFill="background1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6346D5" w:rsidRPr="009654E8" w:rsidTr="00211DBA">
        <w:trPr>
          <w:gridAfter w:val="1"/>
          <w:wAfter w:w="28" w:type="dxa"/>
          <w:trHeight w:val="120"/>
        </w:trPr>
        <w:tc>
          <w:tcPr>
            <w:tcW w:w="10051" w:type="dxa"/>
            <w:gridSpan w:val="7"/>
            <w:shd w:val="clear" w:color="000000" w:fill="FFFFFF" w:themeFill="background1"/>
            <w:vAlign w:val="center"/>
          </w:tcPr>
          <w:p w:rsidR="006346D5" w:rsidRPr="009B2E59" w:rsidRDefault="006346D5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676063" w:rsidRPr="009654E8" w:rsidTr="00211DBA">
        <w:trPr>
          <w:gridAfter w:val="1"/>
          <w:wAfter w:w="28" w:type="dxa"/>
          <w:trHeight w:val="270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Вторая гимназия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Киевская, 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195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С)ОУ В(С)ОШ № 10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Троллейная, 20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44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К)ОУ С(К)ОШ № 14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Выставочная, 34/1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14461" w:rsidRPr="009654E8" w:rsidTr="00211DBA">
        <w:trPr>
          <w:gridAfter w:val="1"/>
          <w:wAfter w:w="28" w:type="dxa"/>
          <w:trHeight w:val="547"/>
        </w:trPr>
        <w:tc>
          <w:tcPr>
            <w:tcW w:w="58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15, ул. Немировича-Данченко, 20/1, ул. Немировича-Данченко, 20/2, ул. Немировича-Данченко, 6/1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76063" w:rsidRPr="009654E8" w:rsidTr="00211DBA">
        <w:trPr>
          <w:gridAfter w:val="1"/>
          <w:wAfter w:w="28" w:type="dxa"/>
          <w:trHeight w:val="265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Станиславского, 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46BEF">
        <w:trPr>
          <w:gridAfter w:val="1"/>
          <w:wAfter w:w="28" w:type="dxa"/>
          <w:trHeight w:val="280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27,</w:t>
            </w:r>
            <w:r w:rsidR="009654E8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Плахотного, 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52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К)ОУ С(К)ОШИ №39,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Фасадная, 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46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40,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Крашенинникова, 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41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45,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Киевская, 15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93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48,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Титова, 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46BEF">
        <w:trPr>
          <w:gridAfter w:val="1"/>
          <w:wAfter w:w="28" w:type="dxa"/>
          <w:trHeight w:val="358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50, ул. 9-ой Гвардейской д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визии, 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14461" w:rsidRPr="009654E8" w:rsidTr="00211DBA">
        <w:trPr>
          <w:gridAfter w:val="1"/>
          <w:wAfter w:w="28" w:type="dxa"/>
          <w:trHeight w:val="60"/>
        </w:trPr>
        <w:tc>
          <w:tcPr>
            <w:tcW w:w="58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56,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Планировочная, 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14461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46BEF">
        <w:trPr>
          <w:gridAfter w:val="1"/>
          <w:wAfter w:w="28" w:type="dxa"/>
          <w:trHeight w:val="385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К)ОУ С(К)ОШ № 62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Станционная, 8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14461" w:rsidRPr="009654E8" w:rsidTr="00211DBA">
        <w:trPr>
          <w:gridAfter w:val="1"/>
          <w:wAfter w:w="28" w:type="dxa"/>
          <w:trHeight w:val="170"/>
        </w:trPr>
        <w:tc>
          <w:tcPr>
            <w:tcW w:w="58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ИЭЛ,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Связистов, 135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4461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914461" w:rsidRPr="009654E8" w:rsidTr="00246BEF">
        <w:trPr>
          <w:gridAfter w:val="1"/>
          <w:wAfter w:w="28" w:type="dxa"/>
          <w:trHeight w:val="60"/>
        </w:trPr>
        <w:tc>
          <w:tcPr>
            <w:tcW w:w="58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СОШ № 66,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Хилокская, 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1955/1966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914461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320B9A">
        <w:trPr>
          <w:gridAfter w:val="1"/>
          <w:wAfter w:w="28" w:type="dxa"/>
          <w:trHeight w:val="108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67,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Титова, 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1936/2013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91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69, ул. 2-ая Портовая, 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1936/2002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98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16,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Пархоменко, 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434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72,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2-ая Чулымская, 111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14461" w:rsidRPr="009654E8" w:rsidTr="00211DBA">
        <w:trPr>
          <w:gridAfter w:val="1"/>
          <w:wAfter w:w="28" w:type="dxa"/>
          <w:trHeight w:val="286"/>
        </w:trPr>
        <w:tc>
          <w:tcPr>
            <w:tcW w:w="58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14461" w:rsidRPr="009B2E59" w:rsidRDefault="00796F4F" w:rsidP="00CB4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73,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4461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товского, 16,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4461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14461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Котовского, 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914461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0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86,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Порт-Артурская</w:t>
            </w:r>
            <w:proofErr w:type="spellEnd"/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119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89,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Халтурина, 30/1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14461" w:rsidRPr="009654E8" w:rsidTr="00246BEF">
        <w:trPr>
          <w:gridAfter w:val="1"/>
          <w:wAfter w:w="28" w:type="dxa"/>
          <w:trHeight w:val="253"/>
        </w:trPr>
        <w:tc>
          <w:tcPr>
            <w:tcW w:w="58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14461" w:rsidRPr="009B2E59" w:rsidRDefault="00914461" w:rsidP="00CB4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90,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Заба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луева, 10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Невельского</w:t>
            </w:r>
            <w:proofErr w:type="spell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914461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92,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Киевская, 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14461" w:rsidRPr="009654E8" w:rsidTr="00246BEF">
        <w:trPr>
          <w:gridAfter w:val="1"/>
          <w:wAfter w:w="28" w:type="dxa"/>
          <w:trHeight w:val="222"/>
        </w:trPr>
        <w:tc>
          <w:tcPr>
            <w:tcW w:w="58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94,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1-й Переулок Сер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фимовича, 4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1954/2003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914461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46BEF">
        <w:trPr>
          <w:gridAfter w:val="1"/>
          <w:wAfter w:w="28" w:type="dxa"/>
          <w:trHeight w:val="216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 Гимназия № 14, п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роспект Карла Ма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кса, 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914461" w:rsidRPr="009654E8" w:rsidTr="00246BEF">
        <w:trPr>
          <w:gridAfter w:val="1"/>
          <w:wAfter w:w="28" w:type="dxa"/>
          <w:trHeight w:val="366"/>
        </w:trPr>
        <w:tc>
          <w:tcPr>
            <w:tcW w:w="582" w:type="dxa"/>
            <w:shd w:val="clear" w:color="auto" w:fill="auto"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129, ул. 9-ой Гвардейской дивизии, 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14461" w:rsidRPr="009B2E59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4461" w:rsidRPr="009654E8" w:rsidRDefault="00914461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914461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59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17,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Котовского, 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125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136,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Космическая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61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МБООУ ШИ № 133,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Халтурина, 30/1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396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138,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Клубная, 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248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160,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Выставочная, 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46BEF">
        <w:trPr>
          <w:gridAfter w:val="1"/>
          <w:wAfter w:w="28" w:type="dxa"/>
          <w:trHeight w:val="312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«Инженерный лицей НГТУ»,</w:t>
            </w:r>
            <w:r w:rsidR="00796F4F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ставочная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180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175,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Титова, 43/2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330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187,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Ударная, 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173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188,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Курганская, 36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11DBA">
        <w:trPr>
          <w:gridAfter w:val="1"/>
          <w:wAfter w:w="28" w:type="dxa"/>
          <w:trHeight w:val="60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191,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Невельского, 53/1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676063" w:rsidRPr="009654E8" w:rsidTr="00246BEF">
        <w:trPr>
          <w:gridAfter w:val="1"/>
          <w:wAfter w:w="28" w:type="dxa"/>
          <w:trHeight w:val="338"/>
        </w:trPr>
        <w:tc>
          <w:tcPr>
            <w:tcW w:w="58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210,</w:t>
            </w:r>
            <w:r w:rsidR="00D15D6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Микрорайон Го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ский, 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6063" w:rsidRPr="009B2E59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76063" w:rsidRPr="009654E8" w:rsidRDefault="00676063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46BEF">
        <w:trPr>
          <w:gridAfter w:val="1"/>
          <w:wAfter w:w="28" w:type="dxa"/>
          <w:trHeight w:val="899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«Технический лицей при СГГА» н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ходится на базе Сибирской государственной геодезической академии</w:t>
            </w:r>
            <w:r w:rsidR="007462E1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Плахотного, 10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своего зд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563A" w:rsidRPr="009654E8" w:rsidTr="00211DBA">
        <w:trPr>
          <w:gridAfter w:val="1"/>
          <w:wAfter w:w="28" w:type="dxa"/>
          <w:trHeight w:val="322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С)ОУ В(С)ОШ № 46 ул. Толмачевская, 31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своего зд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563A" w:rsidRPr="009654E8" w:rsidTr="00211DBA">
        <w:trPr>
          <w:gridAfter w:val="1"/>
          <w:wAfter w:w="28" w:type="dxa"/>
          <w:trHeight w:val="222"/>
        </w:trPr>
        <w:tc>
          <w:tcPr>
            <w:tcW w:w="5544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000000" w:fill="FFFFFF" w:themeFill="background1"/>
            <w:noWrap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21920</w:t>
            </w:r>
          </w:p>
        </w:tc>
        <w:tc>
          <w:tcPr>
            <w:tcW w:w="1134" w:type="dxa"/>
            <w:shd w:val="clear" w:color="000000" w:fill="FFFFFF" w:themeFill="background1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29021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822" w:type="dxa"/>
            <w:shd w:val="clear" w:color="000000" w:fill="FFFFFF" w:themeFill="background1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10051" w:type="dxa"/>
            <w:gridSpan w:val="7"/>
            <w:shd w:val="clear" w:color="000000" w:fill="FFFFFF" w:themeFill="background1"/>
            <w:noWrap/>
            <w:vAlign w:val="center"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Октябрьский район</w:t>
            </w:r>
          </w:p>
        </w:tc>
      </w:tr>
      <w:tr w:rsidR="007D563A" w:rsidRPr="009654E8" w:rsidTr="00246BEF">
        <w:trPr>
          <w:gridAfter w:val="1"/>
          <w:wAfter w:w="28" w:type="dxa"/>
          <w:trHeight w:val="32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 ул. Ключ-Камышенское Плато, 1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8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185, ул. Тургенева, 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21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11, ул. Б. Богаткова, 187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 ул. Лазурная, 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9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16, ул. Добролюбова, 113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К)ОУ С(К)ОШ №1 VIII вида, ул. И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ская, 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23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206, ул. Выборная, 111/1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5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2, </w:t>
            </w:r>
            <w:r w:rsidR="007462E1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Чехова, 27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22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№194, ул. Лазурная, 10/1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</w:t>
            </w:r>
            <w:r w:rsidR="00CB4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ул. Федосеева, 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1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52, ул. Воинская, 3, ул. Топ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левая, 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1950/1940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46BEF">
        <w:trPr>
          <w:gridAfter w:val="1"/>
          <w:wAfter w:w="28" w:type="dxa"/>
          <w:trHeight w:val="33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19, ул. Б. Богаткова, 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1912/1962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46BEF">
        <w:trPr>
          <w:gridAfter w:val="1"/>
          <w:wAfter w:w="28" w:type="dxa"/>
          <w:trHeight w:val="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75, ул. Тургенева, 202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D563A" w:rsidRPr="009654E8" w:rsidTr="00246BEF">
        <w:trPr>
          <w:gridAfter w:val="1"/>
          <w:wAfter w:w="28" w:type="dxa"/>
          <w:trHeight w:val="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ООШ № 115, ул. Б</w:t>
            </w:r>
            <w:r w:rsidR="007462E1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угурусланская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46BEF">
        <w:trPr>
          <w:gridAfter w:val="1"/>
          <w:wAfter w:w="28" w:type="dxa"/>
          <w:trHeight w:val="11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189, ул. Выборная, 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23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97, ул. Кирова, 327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46BEF">
        <w:trPr>
          <w:gridAfter w:val="1"/>
          <w:wAfter w:w="28" w:type="dxa"/>
          <w:trHeight w:val="14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195, ул. Высоцкого, 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5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76, ул. Большевистская, 18, ул. Большевистская, 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46BEF">
        <w:trPr>
          <w:gridAfter w:val="1"/>
          <w:wAfter w:w="28" w:type="dxa"/>
          <w:trHeight w:val="15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32, ул. Никитина, 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50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167, ул. Добролюбова, 233, ул. Панфиловцев, 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1953/1963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202, ул. Белинского, 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186, ул. Б. Богаткова, 189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С)ОУ В(С)ОШ № 8 ул. Гусинобро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шоссе, 114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своего зд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3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С)ОУ В(С)ОШ № 9 ул. Ключ-Камышенское плато, 6/3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своего зд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330"/>
        </w:trPr>
        <w:tc>
          <w:tcPr>
            <w:tcW w:w="5544" w:type="dxa"/>
            <w:gridSpan w:val="2"/>
            <w:shd w:val="clear" w:color="000000" w:fill="FFFFFF" w:themeFill="background1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000000" w:fill="FFFFFF" w:themeFill="background1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14308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18117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22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D563A" w:rsidRPr="009654E8" w:rsidTr="00211DBA">
        <w:trPr>
          <w:gridAfter w:val="1"/>
          <w:wAfter w:w="28" w:type="dxa"/>
          <w:trHeight w:val="330"/>
        </w:trPr>
        <w:tc>
          <w:tcPr>
            <w:tcW w:w="10051" w:type="dxa"/>
            <w:gridSpan w:val="7"/>
            <w:shd w:val="clear" w:color="000000" w:fill="FFFFFF" w:themeFill="background1"/>
            <w:vAlign w:val="center"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Первомайский район</w:t>
            </w:r>
          </w:p>
        </w:tc>
      </w:tr>
      <w:tr w:rsidR="007D563A" w:rsidRPr="009654E8" w:rsidTr="00246BEF">
        <w:trPr>
          <w:gridAfter w:val="1"/>
          <w:wAfter w:w="28" w:type="dxa"/>
          <w:trHeight w:val="60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МБОШИ ТЛИ №</w:t>
            </w:r>
            <w:r w:rsidR="002E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128, ул. 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05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2E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 ул. Физкультурная, 16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46BEF">
        <w:trPr>
          <w:gridAfter w:val="1"/>
          <w:wAfter w:w="28" w:type="dxa"/>
          <w:trHeight w:val="151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2E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 ул. Пришвина, 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310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2E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 ул. Героев Революции, 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46BEF">
        <w:trPr>
          <w:gridAfter w:val="1"/>
          <w:wAfter w:w="28" w:type="dxa"/>
          <w:trHeight w:val="245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2E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 ул. Узорная, 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298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2E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 ул. Героев Революции, 103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292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2E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 ул. Звездная, 8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D563A" w:rsidRPr="009654E8" w:rsidTr="00211DBA">
        <w:trPr>
          <w:gridAfter w:val="1"/>
          <w:wAfter w:w="28" w:type="dxa"/>
          <w:trHeight w:val="210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2E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ул. Аксенова, 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D563A" w:rsidRPr="009654E8" w:rsidTr="00211DBA">
        <w:trPr>
          <w:gridAfter w:val="1"/>
          <w:wAfter w:w="28" w:type="dxa"/>
          <w:trHeight w:val="196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2E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 ул. Пихтовая, 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D563A" w:rsidRPr="009654E8" w:rsidTr="00246BEF">
        <w:trPr>
          <w:gridAfter w:val="1"/>
          <w:wAfter w:w="28" w:type="dxa"/>
          <w:trHeight w:val="298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2E30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2E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154, п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ереулок Прибрежный,</w:t>
            </w:r>
            <w:r w:rsidR="002E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D563A" w:rsidRPr="009654E8" w:rsidTr="00211DBA">
        <w:trPr>
          <w:gridAfter w:val="1"/>
          <w:wAfter w:w="28" w:type="dxa"/>
          <w:trHeight w:val="259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8, ул. Ученическая, 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46BEF">
        <w:trPr>
          <w:gridAfter w:val="1"/>
          <w:wAfter w:w="28" w:type="dxa"/>
          <w:trHeight w:val="296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К)ОУ С(К)ОШ №148, ул. Героев Рев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люции, 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46BEF">
        <w:trPr>
          <w:gridAfter w:val="1"/>
          <w:wAfter w:w="28" w:type="dxa"/>
          <w:trHeight w:val="60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С)ОУ В(С)ОШ № 36 ул. Звездная, 34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своего зд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B36DFE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B36DFE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544" w:type="dxa"/>
            <w:gridSpan w:val="2"/>
            <w:shd w:val="clear" w:color="000000" w:fill="FFFFFF" w:themeFill="background1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000000" w:fill="FFFFFF" w:themeFill="background1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6924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9176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22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10051" w:type="dxa"/>
            <w:gridSpan w:val="7"/>
            <w:shd w:val="clear" w:color="000000" w:fill="FFFFFF" w:themeFill="background1"/>
            <w:vAlign w:val="center"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Советский район</w:t>
            </w:r>
          </w:p>
        </w:tc>
      </w:tr>
      <w:tr w:rsidR="007D563A" w:rsidRPr="009654E8" w:rsidTr="00246BEF">
        <w:trPr>
          <w:gridAfter w:val="1"/>
          <w:wAfter w:w="28" w:type="dxa"/>
          <w:trHeight w:val="60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3, ул. Детский проезд, 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51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5, ул. Академическая, 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46BEF">
        <w:trPr>
          <w:gridAfter w:val="1"/>
          <w:wAfter w:w="28" w:type="dxa"/>
          <w:trHeight w:val="231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К)ОУ С(К)ОШ № 5 VIII вида Новые надежды, ул. Гидростроителей, 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36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2E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Образовательный центр </w:t>
            </w:r>
            <w:r w:rsidRPr="009B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№</w:t>
            </w:r>
            <w:r w:rsidR="002E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«Горностай», ул. Вяземская, 4, ул. Пол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вая, 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1987/1992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224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С)Ш № 32, ул. Часовая, 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46BEF">
        <w:trPr>
          <w:gridAfter w:val="1"/>
          <w:wAfter w:w="28" w:type="dxa"/>
          <w:trHeight w:val="71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С)Ш № 35, ул. Лыкова, 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61 им. Н.</w:t>
            </w:r>
            <w:r w:rsidR="0084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="0084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Иванова, ул. Иванова, 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46BEF">
        <w:trPr>
          <w:gridAfter w:val="1"/>
          <w:wAfter w:w="28" w:type="dxa"/>
          <w:trHeight w:val="60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80, ул. Энгельса, 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16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102, ул. Экваторная, 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84238B">
        <w:trPr>
          <w:gridAfter w:val="1"/>
          <w:wAfter w:w="28" w:type="dxa"/>
          <w:trHeight w:val="60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112, ул. Красноуфимская, 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84238B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276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119, ул. Тружеников, 16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284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121, ул. Тружеников, 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36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130, ул. Ученых, 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414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162, ул. 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Жемчужная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16, ул. Цветной проезд, 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7D563A" w:rsidRPr="009654E8" w:rsidTr="00211DBA">
        <w:trPr>
          <w:gridAfter w:val="1"/>
          <w:wAfter w:w="28" w:type="dxa"/>
          <w:trHeight w:val="40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165, ул. Бердышева, 15, ул. Бердышева, 124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D563A" w:rsidRPr="009654E8" w:rsidTr="00211DBA">
        <w:trPr>
          <w:gridAfter w:val="1"/>
          <w:wAfter w:w="28" w:type="dxa"/>
          <w:trHeight w:val="608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179, ул. Барьерная, 8, ул. Барьерная,9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99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190, ул. Иванова, 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544" w:type="dxa"/>
            <w:gridSpan w:val="2"/>
            <w:shd w:val="clear" w:color="000000" w:fill="FFFFFF" w:themeFill="background1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000000" w:fill="FFFFFF" w:themeFill="background1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11714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12557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22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D563A" w:rsidRPr="009654E8" w:rsidTr="00211DBA">
        <w:trPr>
          <w:gridAfter w:val="1"/>
          <w:wAfter w:w="28" w:type="dxa"/>
          <w:trHeight w:val="76"/>
        </w:trPr>
        <w:tc>
          <w:tcPr>
            <w:tcW w:w="10051" w:type="dxa"/>
            <w:gridSpan w:val="7"/>
            <w:shd w:val="clear" w:color="000000" w:fill="FFFFFF" w:themeFill="background1"/>
            <w:vAlign w:val="center"/>
          </w:tcPr>
          <w:p w:rsidR="007D563A" w:rsidRPr="009B2E59" w:rsidRDefault="0025448D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Железнодорожный район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</w:t>
            </w:r>
            <w:r w:rsidR="00FA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4», ул. Сибирская, 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86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</w:t>
            </w:r>
            <w:r w:rsidR="00FA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10», ул. Революции, 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21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</w:t>
            </w:r>
            <w:r w:rsidR="00FA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«Надежда Сибири», ул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оветская,</w:t>
            </w:r>
            <w:r w:rsidR="00FA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542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№3 им. Б. Богаткова, ул. 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тябрьская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84, ул. </w:t>
            </w:r>
            <w:proofErr w:type="spell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Кубановская</w:t>
            </w:r>
            <w:proofErr w:type="spell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137, ул. 1905 года, 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16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168 с УИП ХЭЦ, ул. Сиби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ская, 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24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К)ОУ С(К)ОШ № 37, ул. Саратовская, 24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18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К)ОУ С(К)ОШ № 60 VIII вида, ул. 1905 года, 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962D0" w:rsidRPr="009654E8" w:rsidTr="00211DBA">
        <w:trPr>
          <w:gridAfter w:val="1"/>
          <w:wAfter w:w="28" w:type="dxa"/>
          <w:trHeight w:val="67"/>
        </w:trPr>
        <w:tc>
          <w:tcPr>
            <w:tcW w:w="5544" w:type="dxa"/>
            <w:gridSpan w:val="2"/>
            <w:shd w:val="clear" w:color="auto" w:fill="auto"/>
            <w:vAlign w:val="center"/>
          </w:tcPr>
          <w:p w:rsidR="007962D0" w:rsidRPr="009B2E59" w:rsidRDefault="007962D0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2D0" w:rsidRPr="009B2E59" w:rsidRDefault="007962D0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962D0" w:rsidRPr="00617472" w:rsidRDefault="007962D0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2D0" w:rsidRPr="00617472" w:rsidRDefault="007962D0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2D0" w:rsidRPr="00617472" w:rsidRDefault="006C458B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962D0" w:rsidRPr="00617472" w:rsidRDefault="006C458B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448D" w:rsidRPr="009654E8" w:rsidTr="00211DBA">
        <w:trPr>
          <w:gridAfter w:val="1"/>
          <w:wAfter w:w="28" w:type="dxa"/>
          <w:trHeight w:val="102"/>
        </w:trPr>
        <w:tc>
          <w:tcPr>
            <w:tcW w:w="10051" w:type="dxa"/>
            <w:gridSpan w:val="7"/>
            <w:shd w:val="clear" w:color="auto" w:fill="auto"/>
            <w:vAlign w:val="center"/>
          </w:tcPr>
          <w:p w:rsidR="0025448D" w:rsidRPr="009B2E59" w:rsidRDefault="0025448D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Заельцовский</w:t>
            </w:r>
            <w:proofErr w:type="spellEnd"/>
            <w:r w:rsidRPr="009B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7D563A" w:rsidRPr="009654E8" w:rsidTr="00211DBA">
        <w:trPr>
          <w:gridAfter w:val="1"/>
          <w:wAfter w:w="28" w:type="dxa"/>
          <w:trHeight w:val="374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9, ул. Линейная, 33/4, ул. Калинина, 255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295882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 200, ул. Кропоткина, 265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13, ул. Кропоткина, 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17, ул. Кропоткина, 126/2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24, ул. Жуковского, 113/5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43, ул. Ельцовская, 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962" w:type="dxa"/>
            <w:shd w:val="clear" w:color="auto" w:fill="auto"/>
            <w:vAlign w:val="bottom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51, ул. Охотская, 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58, ул. Аэропорт, 21/1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11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74, ул. Кропоткина, 119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D563A" w:rsidRPr="009654E8" w:rsidTr="00211DBA">
        <w:trPr>
          <w:gridAfter w:val="1"/>
          <w:wAfter w:w="28" w:type="dxa"/>
          <w:trHeight w:val="102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77, ул. Ереванская, 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B422B9" w:rsidRDefault="00B422B9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B422B9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МБОУ СОШ № 85, </w:t>
            </w:r>
            <w:r w:rsidR="007D563A" w:rsidRPr="00B422B9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Красный пр</w:t>
            </w:r>
            <w:r w:rsidR="007D563A" w:rsidRPr="00B422B9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о</w:t>
            </w:r>
            <w:r w:rsidR="007D563A" w:rsidRPr="00B422B9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спект, 83/1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100, ул. Северная, 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D563A" w:rsidRPr="009654E8" w:rsidTr="00211DBA">
        <w:trPr>
          <w:gridAfter w:val="1"/>
          <w:wAfter w:w="28" w:type="dxa"/>
          <w:trHeight w:val="203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120, ул. Дуси Ковальчук, 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1957/1959/1997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D563A" w:rsidRPr="009654E8" w:rsidTr="00211DBA">
        <w:trPr>
          <w:gridAfter w:val="1"/>
          <w:wAfter w:w="28" w:type="dxa"/>
          <w:trHeight w:val="215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131, ул. Союза Молодежи, 10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159, ул. Дуси Ковальчук, 270/2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172, ул. Тимирязева, 81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№180, ул. Северная, 31, ул. С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верная, 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МБВ (С)</w:t>
            </w:r>
            <w:r w:rsidR="0084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№ 1, ул. Тимирязева, 91/1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МКС</w:t>
            </w:r>
            <w:r w:rsidR="0084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(К)</w:t>
            </w:r>
            <w:r w:rsidR="0084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С</w:t>
            </w:r>
            <w:proofErr w:type="gramEnd"/>
            <w:r w:rsidR="0084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(К)</w:t>
            </w:r>
            <w:r w:rsidR="0084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№ 209, ул. Дуси К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вальчук, 384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EB0A7C" w:rsidRPr="009654E8" w:rsidTr="00211DBA">
        <w:trPr>
          <w:gridAfter w:val="1"/>
          <w:wAfter w:w="28" w:type="dxa"/>
          <w:trHeight w:val="67"/>
        </w:trPr>
        <w:tc>
          <w:tcPr>
            <w:tcW w:w="5544" w:type="dxa"/>
            <w:gridSpan w:val="2"/>
            <w:shd w:val="clear" w:color="auto" w:fill="auto"/>
            <w:vAlign w:val="center"/>
          </w:tcPr>
          <w:p w:rsidR="00EB0A7C" w:rsidRPr="009B2E59" w:rsidRDefault="00EB0A7C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0A7C" w:rsidRPr="009B2E59" w:rsidRDefault="00EB0A7C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0A7C" w:rsidRPr="00617472" w:rsidRDefault="00EB0A7C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A7C" w:rsidRPr="00617472" w:rsidRDefault="00EB0A7C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7C" w:rsidRPr="00617472" w:rsidRDefault="00EB0A7C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B0A7C" w:rsidRPr="00617472" w:rsidRDefault="00EB0A7C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25448D" w:rsidRPr="009654E8" w:rsidTr="00211DBA">
        <w:trPr>
          <w:gridAfter w:val="1"/>
          <w:wAfter w:w="28" w:type="dxa"/>
          <w:trHeight w:val="175"/>
        </w:trPr>
        <w:tc>
          <w:tcPr>
            <w:tcW w:w="10051" w:type="dxa"/>
            <w:gridSpan w:val="7"/>
            <w:shd w:val="clear" w:color="auto" w:fill="auto"/>
            <w:vAlign w:val="center"/>
          </w:tcPr>
          <w:p w:rsidR="0025448D" w:rsidRPr="009B2E59" w:rsidRDefault="0025448D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район</w:t>
            </w:r>
          </w:p>
        </w:tc>
      </w:tr>
      <w:tr w:rsidR="007D563A" w:rsidRPr="009654E8" w:rsidTr="00211DBA">
        <w:trPr>
          <w:gridAfter w:val="1"/>
          <w:wAfter w:w="28" w:type="dxa"/>
          <w:trHeight w:val="660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B422B9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Гимназия №1, </w:t>
            </w:r>
            <w:r w:rsidR="007D563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проспект, 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1936/1995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13, ул. Достоевского, 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244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ЭКЛ, ул. Крылова, 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D563A" w:rsidRPr="009654E8" w:rsidTr="00211DBA">
        <w:trPr>
          <w:gridAfter w:val="1"/>
          <w:wAfter w:w="28" w:type="dxa"/>
          <w:trHeight w:val="161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B422B9" w:rsidP="00FA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«Диалог», </w:t>
            </w:r>
            <w:r w:rsidR="007D563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пр</w:t>
            </w:r>
            <w:r w:rsidR="007D563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D563A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спект, 67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53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FA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СОШ «Перспектива», ул. Потани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ская, 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FA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4, ул. Дост</w:t>
            </w:r>
            <w:r w:rsidR="007462E1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оевского, 27, ул.</w:t>
            </w:r>
            <w:r w:rsidR="00FA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462E1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="00FA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462E1"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Бедного, 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588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FA2B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12, ул. Серебренниковская, 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1910/</w:t>
            </w:r>
          </w:p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1962/</w:t>
            </w:r>
          </w:p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18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29, ул. Октябрьская, 89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B2E59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1936/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94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617472" w:rsidRDefault="007D563A" w:rsidP="00FA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54, ул. Крылова, 18, ул. С</w:t>
            </w: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ветская, 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02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99, ул. Чаплыгина, 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D563A" w:rsidRPr="009654E8" w:rsidTr="00211DBA">
        <w:trPr>
          <w:gridAfter w:val="1"/>
          <w:wAfter w:w="28" w:type="dxa"/>
          <w:trHeight w:val="91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617472" w:rsidRDefault="007462E1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156, ул. Гоголя, 35а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82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МБВ (С</w:t>
            </w:r>
            <w:proofErr w:type="gramStart"/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В(С)ОШ № 17, ул. Фрунзе, 5</w:t>
            </w:r>
            <w:r w:rsidR="0074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proofErr w:type="gramStart"/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К)ОУ НШДС № 60, ул. Сибирская, 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544" w:type="dxa"/>
            <w:gridSpan w:val="2"/>
            <w:shd w:val="clear" w:color="000000" w:fill="FFFFFF" w:themeFill="background1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000000" w:fill="FFFFFF" w:themeFill="background1"/>
            <w:vAlign w:val="center"/>
            <w:hideMark/>
          </w:tcPr>
          <w:p w:rsidR="007D563A" w:rsidRPr="00617472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D563A" w:rsidRPr="00617472" w:rsidRDefault="00EB0A7C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7018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7D563A" w:rsidRPr="00617472" w:rsidRDefault="00EB0A7C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9222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  <w:hideMark/>
          </w:tcPr>
          <w:p w:rsidR="007D563A" w:rsidRPr="00617472" w:rsidRDefault="00EB0A7C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822" w:type="dxa"/>
            <w:shd w:val="clear" w:color="000000" w:fill="FFFFFF" w:themeFill="background1"/>
            <w:vAlign w:val="center"/>
            <w:hideMark/>
          </w:tcPr>
          <w:p w:rsidR="007D563A" w:rsidRPr="00617472" w:rsidRDefault="00EB0A7C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10051" w:type="dxa"/>
            <w:gridSpan w:val="7"/>
            <w:shd w:val="clear" w:color="000000" w:fill="FFFFFF" w:themeFill="background1"/>
            <w:vAlign w:val="center"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7D563A" w:rsidRPr="009654E8" w:rsidTr="00211DBA">
        <w:trPr>
          <w:gridAfter w:val="1"/>
          <w:wAfter w:w="28" w:type="dxa"/>
          <w:trHeight w:val="341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Аэрокосмический лицей им. Ю. В. Кондратюка,</w:t>
            </w:r>
            <w:r w:rsidR="0040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40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Индустриальная</w:t>
            </w:r>
            <w:proofErr w:type="gramEnd"/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0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20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Кропоткина, 323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184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НГПЛ, ул. Добролюбова, 100, ул.</w:t>
            </w:r>
            <w:r w:rsidR="00246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кабристов,</w:t>
            </w:r>
            <w:r w:rsidR="0040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</w:t>
            </w:r>
            <w:r w:rsidR="0040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1905 года, 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CF1E8D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КШИ «СКК», ул. Красногорс</w:t>
            </w:r>
            <w:r w:rsidR="00894E1B" w:rsidRPr="00C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ая, 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CF1E8D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67"/>
        </w:trPr>
        <w:tc>
          <w:tcPr>
            <w:tcW w:w="58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7D563A" w:rsidRPr="00CF1E8D" w:rsidRDefault="007D563A" w:rsidP="0032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№1, ул. Владимировская, 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D563A" w:rsidRPr="00CF1E8D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D563A" w:rsidRPr="009654E8" w:rsidTr="00211DBA">
        <w:trPr>
          <w:gridAfter w:val="1"/>
          <w:wAfter w:w="28" w:type="dxa"/>
          <w:trHeight w:val="330"/>
        </w:trPr>
        <w:tc>
          <w:tcPr>
            <w:tcW w:w="5544" w:type="dxa"/>
            <w:gridSpan w:val="2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4324</w:t>
            </w:r>
          </w:p>
        </w:tc>
        <w:tc>
          <w:tcPr>
            <w:tcW w:w="709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22" w:type="dxa"/>
            <w:shd w:val="clear" w:color="000000" w:fill="FFFFFF" w:themeFill="background1"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563A" w:rsidRPr="009654E8" w:rsidTr="00211DBA">
        <w:trPr>
          <w:gridAfter w:val="1"/>
          <w:wAfter w:w="28" w:type="dxa"/>
          <w:trHeight w:val="315"/>
        </w:trPr>
        <w:tc>
          <w:tcPr>
            <w:tcW w:w="5544" w:type="dxa"/>
            <w:gridSpan w:val="2"/>
            <w:shd w:val="clear" w:color="000000" w:fill="FFFFFF" w:themeFill="background1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городу:</w:t>
            </w:r>
          </w:p>
        </w:tc>
        <w:tc>
          <w:tcPr>
            <w:tcW w:w="850" w:type="dxa"/>
            <w:shd w:val="clear" w:color="000000" w:fill="FFFFFF" w:themeFill="background1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123974</w:t>
            </w:r>
          </w:p>
        </w:tc>
        <w:tc>
          <w:tcPr>
            <w:tcW w:w="1134" w:type="dxa"/>
            <w:shd w:val="clear" w:color="000000" w:fill="FFFFFF" w:themeFill="background1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150229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3988</w:t>
            </w:r>
          </w:p>
        </w:tc>
        <w:tc>
          <w:tcPr>
            <w:tcW w:w="822" w:type="dxa"/>
            <w:shd w:val="clear" w:color="000000" w:fill="FFFFFF" w:themeFill="background1"/>
            <w:noWrap/>
            <w:vAlign w:val="center"/>
            <w:hideMark/>
          </w:tcPr>
          <w:p w:rsidR="007D563A" w:rsidRPr="009654E8" w:rsidRDefault="007D563A" w:rsidP="0032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1021</w:t>
            </w:r>
          </w:p>
        </w:tc>
      </w:tr>
    </w:tbl>
    <w:p w:rsidR="00297E0E" w:rsidRDefault="00297E0E" w:rsidP="00320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C7E" w:rsidRPr="00E01BA3" w:rsidRDefault="00F85C7E" w:rsidP="00F85C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3</w:t>
      </w:r>
    </w:p>
    <w:p w:rsidR="00F85C7E" w:rsidRDefault="00F85C7E" w:rsidP="00F85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Технико-экономические параметры существующих объектов социальной инфраструктуры города Новосибирска в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здравоохранения</w:t>
      </w:r>
    </w:p>
    <w:p w:rsidR="00F85C7E" w:rsidRDefault="00F85C7E" w:rsidP="00F85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38" w:type="dxa"/>
        <w:tblInd w:w="-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4961"/>
        <w:gridCol w:w="1689"/>
        <w:gridCol w:w="1544"/>
        <w:gridCol w:w="1287"/>
      </w:tblGrid>
      <w:tr w:rsidR="00211DBA" w:rsidRPr="00A62F5B" w:rsidTr="00211DBA">
        <w:trPr>
          <w:trHeight w:val="828"/>
        </w:trPr>
        <w:tc>
          <w:tcPr>
            <w:tcW w:w="557" w:type="dxa"/>
          </w:tcPr>
          <w:p w:rsidR="00211DBA" w:rsidRDefault="00211DBA" w:rsidP="00FD2F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11DBA" w:rsidRPr="00A62F5B" w:rsidRDefault="00211DBA" w:rsidP="00FD2F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Объекты здравоохранения</w:t>
            </w:r>
          </w:p>
        </w:tc>
        <w:tc>
          <w:tcPr>
            <w:tcW w:w="1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Количество, штук</w:t>
            </w:r>
          </w:p>
        </w:tc>
        <w:tc>
          <w:tcPr>
            <w:tcW w:w="1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Мощность, мест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Коечный фонд, мест</w:t>
            </w:r>
          </w:p>
        </w:tc>
      </w:tr>
      <w:tr w:rsidR="00211DBA" w:rsidRPr="00A62F5B" w:rsidTr="00211DBA">
        <w:trPr>
          <w:trHeight w:val="315"/>
        </w:trPr>
        <w:tc>
          <w:tcPr>
            <w:tcW w:w="557" w:type="dxa"/>
          </w:tcPr>
          <w:p w:rsidR="00211DBA" w:rsidRPr="00A62F5B" w:rsidRDefault="00211DBA" w:rsidP="00FD2F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Больницы</w:t>
            </w:r>
          </w:p>
        </w:tc>
        <w:tc>
          <w:tcPr>
            <w:tcW w:w="1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6424</w:t>
            </w:r>
          </w:p>
        </w:tc>
        <w:tc>
          <w:tcPr>
            <w:tcW w:w="12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6547</w:t>
            </w:r>
          </w:p>
        </w:tc>
      </w:tr>
      <w:tr w:rsidR="00211DBA" w:rsidRPr="00A62F5B" w:rsidTr="00211DBA">
        <w:trPr>
          <w:trHeight w:val="315"/>
        </w:trPr>
        <w:tc>
          <w:tcPr>
            <w:tcW w:w="557" w:type="dxa"/>
          </w:tcPr>
          <w:p w:rsidR="00211DBA" w:rsidRPr="00A62F5B" w:rsidRDefault="00211DBA" w:rsidP="00FD2F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Больницы детские</w:t>
            </w:r>
          </w:p>
        </w:tc>
        <w:tc>
          <w:tcPr>
            <w:tcW w:w="1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12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</w:tr>
      <w:tr w:rsidR="00211DBA" w:rsidRPr="00A62F5B" w:rsidTr="00211DBA">
        <w:trPr>
          <w:trHeight w:val="315"/>
        </w:trPr>
        <w:tc>
          <w:tcPr>
            <w:tcW w:w="557" w:type="dxa"/>
          </w:tcPr>
          <w:p w:rsidR="00211DBA" w:rsidRPr="00A62F5B" w:rsidRDefault="00211DBA" w:rsidP="00FD2F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Госпитали</w:t>
            </w:r>
          </w:p>
        </w:tc>
        <w:tc>
          <w:tcPr>
            <w:tcW w:w="1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2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</w:tr>
      <w:tr w:rsidR="00211DBA" w:rsidRPr="00A62F5B" w:rsidTr="00211DBA">
        <w:trPr>
          <w:trHeight w:val="315"/>
        </w:trPr>
        <w:tc>
          <w:tcPr>
            <w:tcW w:w="557" w:type="dxa"/>
          </w:tcPr>
          <w:p w:rsidR="00211DBA" w:rsidRPr="00A62F5B" w:rsidRDefault="00211DBA" w:rsidP="00FD2F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Специализированные больницы</w:t>
            </w:r>
          </w:p>
        </w:tc>
        <w:tc>
          <w:tcPr>
            <w:tcW w:w="1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2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4682</w:t>
            </w:r>
          </w:p>
        </w:tc>
      </w:tr>
      <w:tr w:rsidR="00211DBA" w:rsidRPr="00A62F5B" w:rsidTr="00211DBA">
        <w:trPr>
          <w:trHeight w:val="315"/>
        </w:trPr>
        <w:tc>
          <w:tcPr>
            <w:tcW w:w="557" w:type="dxa"/>
          </w:tcPr>
          <w:p w:rsidR="00211DBA" w:rsidRPr="00A62F5B" w:rsidRDefault="00211DBA" w:rsidP="00FD2F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Диспансеры</w:t>
            </w:r>
          </w:p>
        </w:tc>
        <w:tc>
          <w:tcPr>
            <w:tcW w:w="1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12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</w:tr>
      <w:tr w:rsidR="00211DBA" w:rsidRPr="00A62F5B" w:rsidTr="00211DBA">
        <w:trPr>
          <w:trHeight w:val="315"/>
        </w:trPr>
        <w:tc>
          <w:tcPr>
            <w:tcW w:w="557" w:type="dxa"/>
          </w:tcPr>
          <w:p w:rsidR="00211DBA" w:rsidRPr="00A62F5B" w:rsidRDefault="00211DBA" w:rsidP="00FD2F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охраны материнства и детства</w:t>
            </w:r>
          </w:p>
        </w:tc>
        <w:tc>
          <w:tcPr>
            <w:tcW w:w="1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12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</w:tr>
      <w:tr w:rsidR="00211DBA" w:rsidRPr="00A62F5B" w:rsidTr="00211DBA">
        <w:trPr>
          <w:trHeight w:val="315"/>
        </w:trPr>
        <w:tc>
          <w:tcPr>
            <w:tcW w:w="557" w:type="dxa"/>
          </w:tcPr>
          <w:p w:rsidR="00211DBA" w:rsidRPr="00A62F5B" w:rsidRDefault="00211DBA" w:rsidP="00FD2F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Поликлиники</w:t>
            </w:r>
          </w:p>
        </w:tc>
        <w:tc>
          <w:tcPr>
            <w:tcW w:w="1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18140</w:t>
            </w:r>
          </w:p>
        </w:tc>
        <w:tc>
          <w:tcPr>
            <w:tcW w:w="12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DBA" w:rsidRPr="00A62F5B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211DBA" w:rsidRPr="00A62F5B" w:rsidTr="00211DBA">
        <w:trPr>
          <w:trHeight w:val="315"/>
        </w:trPr>
        <w:tc>
          <w:tcPr>
            <w:tcW w:w="557" w:type="dxa"/>
          </w:tcPr>
          <w:p w:rsidR="00211DBA" w:rsidRPr="00A62F5B" w:rsidRDefault="00211DBA" w:rsidP="00FD2F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Поликлиники детские</w:t>
            </w:r>
          </w:p>
        </w:tc>
        <w:tc>
          <w:tcPr>
            <w:tcW w:w="1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2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DBA" w:rsidRPr="00A62F5B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211DBA" w:rsidRPr="00A62F5B" w:rsidTr="00211DBA">
        <w:trPr>
          <w:trHeight w:val="315"/>
        </w:trPr>
        <w:tc>
          <w:tcPr>
            <w:tcW w:w="557" w:type="dxa"/>
          </w:tcPr>
          <w:p w:rsidR="00211DBA" w:rsidRPr="00A62F5B" w:rsidRDefault="00211DBA" w:rsidP="00FD2F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Стоматологические поликлиники</w:t>
            </w:r>
          </w:p>
        </w:tc>
        <w:tc>
          <w:tcPr>
            <w:tcW w:w="1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1DBA" w:rsidRPr="00A62F5B" w:rsidRDefault="00211DBA" w:rsidP="00F85C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4174</w:t>
            </w:r>
          </w:p>
        </w:tc>
        <w:tc>
          <w:tcPr>
            <w:tcW w:w="128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DBA" w:rsidRPr="00A62F5B" w:rsidRDefault="00211DBA" w:rsidP="00F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F85C7E" w:rsidRDefault="00F85C7E" w:rsidP="00F85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C7E" w:rsidRPr="00E01BA3" w:rsidRDefault="00F85C7E" w:rsidP="00F85C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4</w:t>
      </w:r>
    </w:p>
    <w:p w:rsidR="00F85C7E" w:rsidRDefault="00F85C7E" w:rsidP="00F85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Технико-экономические параметры существующих объектов социальной инфраструктуры города Новосибирска в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физической культуры и массового спорта</w:t>
      </w:r>
    </w:p>
    <w:p w:rsidR="00A83EB4" w:rsidRPr="00A83EB4" w:rsidRDefault="00A83EB4" w:rsidP="00A83E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2835"/>
        <w:gridCol w:w="3120"/>
        <w:gridCol w:w="1702"/>
        <w:gridCol w:w="1702"/>
      </w:tblGrid>
      <w:tr w:rsidR="00A83EB4" w:rsidRPr="00A62F5B" w:rsidTr="00A62F5B">
        <w:tc>
          <w:tcPr>
            <w:tcW w:w="674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20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спортивного с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оружения, адрес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Год постро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наполня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мость, мест</w:t>
            </w:r>
          </w:p>
        </w:tc>
      </w:tr>
      <w:tr w:rsidR="00A83EB4" w:rsidRPr="00A62F5B" w:rsidTr="00A62F5B">
        <w:tc>
          <w:tcPr>
            <w:tcW w:w="674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МБУ ДОД «СДЮШОР по боксу»</w:t>
            </w: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СК «Мир бокса»,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Тро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лейная</w:t>
            </w:r>
            <w:proofErr w:type="gramEnd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20а 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</w:tr>
      <w:tr w:rsidR="00A83EB4" w:rsidRPr="00A62F5B" w:rsidTr="00A62F5B">
        <w:tc>
          <w:tcPr>
            <w:tcW w:w="674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МБУ ДО СДЮСШОР по горнолыжному спорту и сноуборду</w:t>
            </w: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СОК «Альбатрос»,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борная</w:t>
            </w:r>
            <w:proofErr w:type="gramEnd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, 91а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A83EB4" w:rsidRPr="00A62F5B" w:rsidTr="00A62F5B">
        <w:trPr>
          <w:trHeight w:val="561"/>
        </w:trPr>
        <w:tc>
          <w:tcPr>
            <w:tcW w:w="674" w:type="dxa"/>
            <w:vMerge w:val="restart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МБУДО СДЮСШОР «Центр спортивной борьбы»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СК «Акциз»,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Планетная</w:t>
            </w:r>
            <w:proofErr w:type="gramEnd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</w:tr>
      <w:tr w:rsidR="00A83EB4" w:rsidRPr="00A62F5B" w:rsidTr="00A62F5B">
        <w:trPr>
          <w:trHeight w:val="488"/>
        </w:trPr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СК «Радуга»,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 Фрунзе, 96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A83EB4" w:rsidRPr="00A62F5B" w:rsidTr="00A62F5B">
        <w:trPr>
          <w:trHeight w:val="263"/>
        </w:trPr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вомайская</w:t>
            </w:r>
            <w:proofErr w:type="gramEnd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A83EB4" w:rsidRPr="00A62F5B" w:rsidTr="00A62F5B">
        <w:trPr>
          <w:trHeight w:val="689"/>
        </w:trPr>
        <w:tc>
          <w:tcPr>
            <w:tcW w:w="674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МБУДО СДЮСШОР «Фламинго» по легкой атлетике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СК «Фламинго»,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 Зорге, 82/1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A83EB4" w:rsidRPr="00A62F5B" w:rsidTr="00A62F5B">
        <w:tc>
          <w:tcPr>
            <w:tcW w:w="674" w:type="dxa"/>
            <w:vMerge w:val="restart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«СДЮШОР по восточным единоборс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вам»</w:t>
            </w: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 «Красный дракон»,</w:t>
            </w:r>
            <w:r w:rsid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Халтурина, 26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 «Молодежный»,</w:t>
            </w:r>
            <w:r w:rsid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зурная, 10/2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 «Сибирский дракон»,</w:t>
            </w:r>
            <w:r w:rsid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Шмидта, 6/1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83EB4" w:rsidRPr="00A62F5B" w:rsidTr="00A62F5B">
        <w:tc>
          <w:tcPr>
            <w:tcW w:w="674" w:type="dxa"/>
            <w:vMerge w:val="restart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«Заря»</w:t>
            </w: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Конная база «Заря»,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 1-ая Чулымская, 112/1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Лыжная база «Заря», ул. Саввы Кожевникова, 39а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A83EB4" w:rsidRPr="00A62F5B" w:rsidTr="00A62F5B">
        <w:tc>
          <w:tcPr>
            <w:tcW w:w="674" w:type="dxa"/>
            <w:vMerge w:val="restart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МБУДО «ДЮСШ Т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ИС»</w:t>
            </w: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скалолазания, отделение гребного спорта,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Зыряновская</w:t>
            </w:r>
            <w:proofErr w:type="spellEnd"/>
            <w:r w:rsidRP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125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 р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монта)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83EB4" w:rsidRPr="00A62F5B" w:rsidTr="00A62F5B">
        <w:trPr>
          <w:trHeight w:val="240"/>
        </w:trPr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Отделение рафтинга,</w:t>
            </w:r>
            <w:r w:rsid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Тенистая</w:t>
            </w:r>
            <w:proofErr w:type="gramEnd"/>
            <w:r w:rsidRP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83EB4" w:rsidRPr="00A62F5B" w:rsidTr="00A62F5B">
        <w:trPr>
          <w:trHeight w:val="240"/>
        </w:trPr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Тренажерный зал,</w:t>
            </w:r>
            <w:r w:rsid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Кр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поткина, 127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 р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монта)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3EB4" w:rsidRPr="00A62F5B" w:rsidTr="00A62F5B">
        <w:tc>
          <w:tcPr>
            <w:tcW w:w="674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«Нов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сибирск» по футболу</w:t>
            </w: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СК ДЮСШ «Новосибирск» по футболу, ул. Аникина, 2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</w:tr>
      <w:tr w:rsidR="00A83EB4" w:rsidRPr="00A62F5B" w:rsidTr="00A62F5B">
        <w:tc>
          <w:tcPr>
            <w:tcW w:w="674" w:type="dxa"/>
            <w:vMerge w:val="restart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vMerge w:val="restart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МАУДО СДЮШОР «Центр ВВС»</w:t>
            </w: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 «Афалина», ул. Курчатова, 13/2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 «</w:t>
            </w:r>
            <w:proofErr w:type="spellStart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ул. </w:t>
            </w:r>
            <w:proofErr w:type="gramStart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Нового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няя</w:t>
            </w:r>
            <w:proofErr w:type="gramEnd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, 20/4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Плавательный бассейн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зурный», ул.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Лазурная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10/3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Плавательный бассейн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«Молодость», ул. Аксенова, 38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Плавательный бассейн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Академ-Волна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5а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83EB4" w:rsidRPr="00A62F5B" w:rsidTr="00A62F5B">
        <w:tc>
          <w:tcPr>
            <w:tcW w:w="674" w:type="dxa"/>
            <w:vMerge w:val="restart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МАУ СДЮСШОР «ЦЗВС»</w:t>
            </w: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«27 ква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тал», ул. Б. Хмельницкого, 68/1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ЛДС «Звездный», ул. Нов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сибирская, 17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366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ЛСК «Локомотив», ул. </w:t>
            </w:r>
            <w:proofErr w:type="gramStart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, 154, ул. Первомайская, 154/1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Лыжная база,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 Лаврова, 9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не проводятся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Лыжная база,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 Западная, 2а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не проводятся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Хоккейная коробка, ул.</w:t>
            </w:r>
            <w:r w:rsidR="00842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Первомайская, 126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занятия не проводятся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Лыжная база «Красное зн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мя», ул. Тимирязева, 5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331</w:t>
            </w:r>
          </w:p>
        </w:tc>
      </w:tr>
      <w:tr w:rsidR="00A83EB4" w:rsidRPr="00A62F5B" w:rsidTr="00A62F5B">
        <w:tc>
          <w:tcPr>
            <w:tcW w:w="674" w:type="dxa"/>
            <w:vMerge w:val="restart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 w:val="restart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МБУДО СДЮСШОР «Центр игровых видов спорта»</w:t>
            </w: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ДТЦ им. Ю. И. </w:t>
            </w:r>
            <w:proofErr w:type="spellStart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Тычкова</w:t>
            </w:r>
            <w:proofErr w:type="spellEnd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, ул. Учительская, 61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СК «Север», ул. Учител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ская, 61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«Ника»,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ская, 144/1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настольн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тенниса,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84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150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83EB4" w:rsidRPr="00A62F5B" w:rsidTr="00A62F5B">
        <w:tc>
          <w:tcPr>
            <w:tcW w:w="674" w:type="dxa"/>
            <w:vMerge w:val="restart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Merge w:val="restart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«Эне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гия»</w:t>
            </w: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«Энергия»,</w:t>
            </w:r>
            <w:r w:rsid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Часовая, 2 к.1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ЛДС «Энергия»,</w:t>
            </w:r>
            <w:r w:rsid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Час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вая, 2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83EB4" w:rsidRPr="00A62F5B" w:rsidTr="00A62F5B">
        <w:tc>
          <w:tcPr>
            <w:tcW w:w="674" w:type="dxa"/>
            <w:vMerge w:val="restart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Merge w:val="restart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МАУ «ЦСП «Заря»</w:t>
            </w: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Крытый футбольный м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неж,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Ядро «Запа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ное»,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 Колхидская, 8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Ядро «Восто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ное»,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 Колхидская, 8а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Футбольное поле с иску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ственным покрытием, ул. </w:t>
            </w:r>
            <w:proofErr w:type="gramStart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Плавательный бассейн «З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ря», ул. Колхидская, 8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A83EB4" w:rsidRPr="00A62F5B" w:rsidTr="00A62F5B">
        <w:tc>
          <w:tcPr>
            <w:tcW w:w="674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МБУ «СОК «Темп»</w:t>
            </w: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СК «Темп»,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 Красина, 74/1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</w:tr>
      <w:tr w:rsidR="00A83EB4" w:rsidRPr="00A62F5B" w:rsidTr="00A62F5B">
        <w:tc>
          <w:tcPr>
            <w:tcW w:w="674" w:type="dxa"/>
            <w:vMerge w:val="restart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Merge w:val="restart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МАУ «ЦСП «Электрон</w:t>
            </w:r>
            <w:r w:rsidR="00FD2F0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СК ЦСП «Электрон», ул. Учительская, 42а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Стадион ЦСП «Электрон», ул. Учительская, 61/1, ул. Учительская, 61/2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A83EB4" w:rsidRPr="00A62F5B" w:rsidTr="00A62F5B">
        <w:tc>
          <w:tcPr>
            <w:tcW w:w="674" w:type="dxa"/>
            <w:vMerge w:val="restart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vMerge w:val="restart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МАУ «СЦ «ЗЕВС»</w:t>
            </w: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СЦ «ЗЕВС», ул. Котовск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го, 18/1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 (год р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монта)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СЦ «ЗЕВС»,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 Кирова, 76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2009 (год р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монта)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СЦ «ЗЕВС»,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 Зорге, 179/1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2015 (год р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монта)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СЦ «ЗЕВС»,</w:t>
            </w:r>
            <w:r w:rsidR="00842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 Станисла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ского, 33 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2008 (год р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монта)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СЦ «ЗЕВС»,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ва, 47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2009 (год р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монта)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СЦ «ЗЕВС»,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 Энгельса, 14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ция до 2018 г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A83EB4" w:rsidRPr="00A62F5B" w:rsidTr="00A62F5B">
        <w:tc>
          <w:tcPr>
            <w:tcW w:w="674" w:type="dxa"/>
            <w:vMerge w:val="restart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vMerge w:val="restart"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МАУ «НЦВСМ»</w:t>
            </w: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СК «НЦВСМ»,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 Красный проспект, 167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СК «Фламинго»,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 Зорге, 82/2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A83EB4" w:rsidRPr="00A62F5B" w:rsidTr="00A62F5B">
        <w:tc>
          <w:tcPr>
            <w:tcW w:w="674" w:type="dxa"/>
            <w:vMerge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3EB4" w:rsidRPr="00A62F5B" w:rsidRDefault="00A83EB4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3EB4" w:rsidRPr="00A62F5B" w:rsidRDefault="00A83EB4" w:rsidP="00A62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Ледовая арена «НЦВСМ»,</w:t>
            </w:r>
            <w:r w:rsid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 Зорге, 82/3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2" w:type="dxa"/>
            <w:vAlign w:val="center"/>
          </w:tcPr>
          <w:p w:rsidR="00A83EB4" w:rsidRPr="00A62F5B" w:rsidRDefault="00A83EB4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A62F5B" w:rsidRPr="00A62F5B" w:rsidTr="00A62F5B">
        <w:tc>
          <w:tcPr>
            <w:tcW w:w="674" w:type="dxa"/>
            <w:vMerge w:val="restart"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vMerge w:val="restart"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МАУ «Стадион»</w:t>
            </w: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Толбухина, 25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еден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 Республиканская, 1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2F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Национальная,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Д. Давыдова, 8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Стадион «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Чкаловец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Республиканская</w:t>
            </w:r>
            <w:proofErr w:type="gram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12/1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Макаренко,</w:t>
            </w:r>
            <w:r w:rsidR="00FD2F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center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Объединения,</w:t>
            </w:r>
            <w:r w:rsidR="00FD2F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center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FD2F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Столетова,</w:t>
            </w:r>
            <w:r w:rsidR="00FD2F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center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с/п.ул.</w:t>
            </w:r>
            <w:r w:rsidR="00FD2F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Б.Хмельницкого,</w:t>
            </w:r>
            <w:r w:rsidR="00FD2F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center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Т./корт ул.</w:t>
            </w:r>
            <w:r w:rsidR="00FD2F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Объединения,</w:t>
            </w:r>
            <w:r w:rsidR="00FD2F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center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</w:t>
            </w:r>
            <w:proofErr w:type="gram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ропоткина,</w:t>
            </w:r>
            <w:r w:rsidR="00FD2F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center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ул.Б.Хмельницкого,</w:t>
            </w:r>
            <w:r w:rsidR="00FD2F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center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Целинная</w:t>
            </w:r>
            <w:r w:rsidR="00FD2F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(39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41)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center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DD16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DD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</w:t>
            </w:r>
            <w:r w:rsidR="00DD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Хмельницкого,</w:t>
            </w:r>
            <w:r w:rsidR="00FD2F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8/3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center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Новоуральская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D2F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center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Дундича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666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27/2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center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Учительская,</w:t>
            </w:r>
            <w:r w:rsidR="00666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19/3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center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Народная,</w:t>
            </w:r>
            <w:r w:rsidR="00666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center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с/п. ул.</w:t>
            </w:r>
            <w:r w:rsidR="00666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3-й пер.</w:t>
            </w:r>
            <w:r w:rsidR="001D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D2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666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3-й пер.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Костычева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D2F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666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Бурденко,</w:t>
            </w:r>
            <w:r w:rsidR="00666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666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Бурденко,</w:t>
            </w:r>
            <w:r w:rsidR="00666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666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Герцена,</w:t>
            </w:r>
            <w:r w:rsidR="00666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DD16D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 Сибиряков Гварде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цев,</w:t>
            </w:r>
            <w:r w:rsidR="00666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44/6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Бородина,</w:t>
            </w:r>
            <w:r w:rsidR="006662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Зорге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Зорге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Вертковская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Зорге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Зорге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Зорге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Комсомольская,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F6F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Водозабор,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F6FFA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/к. </w:t>
            </w:r>
            <w:r w:rsidR="00A62F5B"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2F5B"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С.-Гвардейцев</w:t>
            </w:r>
            <w:proofErr w:type="spellEnd"/>
            <w:r w:rsidR="00A62F5B"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2F5B"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Комсомольская,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Палласа,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х/к. ул. Беловежская, 12 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F6F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с/п. ул. Саввы Кожевникова,</w:t>
            </w:r>
            <w:r w:rsidR="00AF6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с/п. ул. Мира, 59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с/п. ул.</w:t>
            </w:r>
            <w:r w:rsidR="00DD1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Горбаня,</w:t>
            </w:r>
            <w:r w:rsidR="00AF6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с/п. ул. Зорге, 47/2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1D29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с/п. ул. С.</w:t>
            </w:r>
            <w:r w:rsidR="001D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6FFA">
              <w:rPr>
                <w:rFonts w:ascii="Times New Roman" w:eastAsia="Calibri" w:hAnsi="Times New Roman" w:cs="Times New Roman"/>
                <w:sz w:val="24"/>
                <w:szCs w:val="24"/>
              </w:rPr>
              <w:t>Гвардейцев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с/п. ул.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Зорге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AF6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Широкая,</w:t>
            </w:r>
            <w:r w:rsidR="00DD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bottom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Широкая,</w:t>
            </w:r>
            <w:r w:rsidR="00DD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bottom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Троллейная,</w:t>
            </w:r>
            <w:r w:rsidR="00DD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bottom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Невельского,7</w:t>
            </w:r>
            <w:r w:rsidR="00DD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bottom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Титова, 43/2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  <w:vAlign w:val="bottom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DD16D0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с/п. </w:t>
            </w:r>
            <w:r w:rsidR="00A62F5B"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2F5B"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2F5B"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Богаткова</w:t>
            </w:r>
            <w:proofErr w:type="spellEnd"/>
            <w:r w:rsidR="00A62F5B"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2F5B"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DD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</w:t>
            </w:r>
            <w:r w:rsidR="00DD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Богаткова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DD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163/8  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Богаткова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Богаткова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Высоцкого,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Федосеева,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Большевистская,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175/3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CA394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Большевистская,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Большевистская,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Богаткова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194/3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Выборная,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Ленинградская,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Высоцкого,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Ленинградская,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 Белинского,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пойма реки Иня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Шмидта,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Звездная,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Узорная, 19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Часовая,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Лесосечная,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Демакова,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17/1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Экваторная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х/к.</w:t>
            </w:r>
            <w:r w:rsidR="001D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1D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Смоленская,</w:t>
            </w:r>
            <w:r w:rsidR="00CA3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Полевая,8/1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с/п. ул.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Солнечногорская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 О.Жилиной,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Бедного,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68а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Ипподромская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Серебренниковская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2/1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Гоголя,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Писарева,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Каменская,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Крылова,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Селезнева,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корт Нарымский сквер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CA3943" w:rsidP="00A62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с/п. </w:t>
            </w:r>
            <w:proofErr w:type="spellStart"/>
            <w:r w:rsidR="00A62F5B"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spellEnd"/>
            <w:r w:rsidR="00A62F5B"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D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2F5B"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проспект,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2F5B"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51/3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 1905 года,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30/1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Челюскинцев,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36/1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Советская,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Революции,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Нарымская</w:t>
            </w:r>
            <w:proofErr w:type="spellEnd"/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Магаданская,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Жуковского,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113/2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Ковальчук,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Кропоткина,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Рельсовая,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х/к. ул.</w:t>
            </w:r>
            <w:r w:rsidR="001D2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Лебедевского,</w:t>
            </w:r>
            <w:r w:rsidR="00CA39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Аэропорт,</w:t>
            </w:r>
            <w:r w:rsidR="00CA3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62F5B" w:rsidRPr="00A62F5B" w:rsidTr="00A62F5B">
        <w:tc>
          <w:tcPr>
            <w:tcW w:w="674" w:type="dxa"/>
            <w:vMerge/>
            <w:vAlign w:val="center"/>
          </w:tcPr>
          <w:p w:rsidR="00A62F5B" w:rsidRPr="00A62F5B" w:rsidRDefault="00A62F5B" w:rsidP="00A83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2F5B" w:rsidRPr="00A62F5B" w:rsidRDefault="00A62F5B" w:rsidP="00A83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A62F5B" w:rsidRPr="00A62F5B" w:rsidRDefault="00A62F5B" w:rsidP="00A62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с/п. ул.</w:t>
            </w:r>
            <w:r w:rsidR="001D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Тимирязева,</w:t>
            </w:r>
            <w:r w:rsidR="00CA3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702" w:type="dxa"/>
          </w:tcPr>
          <w:p w:rsidR="00A62F5B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:rsidR="00A83EB4" w:rsidRPr="00A62F5B" w:rsidRDefault="00A83EB4" w:rsidP="00A83E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F5B">
        <w:rPr>
          <w:rFonts w:ascii="Times New Roman" w:eastAsia="Calibri" w:hAnsi="Times New Roman" w:cs="Times New Roman"/>
          <w:sz w:val="24"/>
          <w:szCs w:val="24"/>
        </w:rPr>
        <w:t>х/</w:t>
      </w:r>
      <w:proofErr w:type="gramStart"/>
      <w:r w:rsidRPr="00A62F5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A62F5B">
        <w:rPr>
          <w:rFonts w:ascii="Times New Roman" w:eastAsia="Calibri" w:hAnsi="Times New Roman" w:cs="Times New Roman"/>
          <w:sz w:val="24"/>
          <w:szCs w:val="24"/>
        </w:rPr>
        <w:t xml:space="preserve"> – хоккейная коробка;</w:t>
      </w:r>
    </w:p>
    <w:p w:rsidR="00A83EB4" w:rsidRPr="00A62F5B" w:rsidRDefault="00A83EB4" w:rsidP="00A83EB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2F5B">
        <w:rPr>
          <w:rFonts w:ascii="Times New Roman" w:eastAsia="Calibri" w:hAnsi="Times New Roman" w:cs="Times New Roman"/>
          <w:sz w:val="24"/>
          <w:szCs w:val="24"/>
        </w:rPr>
        <w:t>с/</w:t>
      </w:r>
      <w:proofErr w:type="gramStart"/>
      <w:r w:rsidRPr="00A62F5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62F5B">
        <w:rPr>
          <w:rFonts w:ascii="Times New Roman" w:eastAsia="Calibri" w:hAnsi="Times New Roman" w:cs="Times New Roman"/>
          <w:sz w:val="24"/>
          <w:szCs w:val="24"/>
        </w:rPr>
        <w:t xml:space="preserve"> – спортивная площадка.</w:t>
      </w:r>
    </w:p>
    <w:p w:rsidR="00A83EB4" w:rsidRDefault="00A83EB4" w:rsidP="00A83E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3EB4" w:rsidRPr="00E01BA3" w:rsidRDefault="00A83EB4" w:rsidP="00A83E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A62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A83EB4" w:rsidRDefault="00A83EB4" w:rsidP="00A83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Технико-экономические параметры существующих объектов социальной инфраструктуры города Новосибирска в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культуры </w:t>
      </w:r>
    </w:p>
    <w:p w:rsidR="00A62F5B" w:rsidRPr="00A62F5B" w:rsidRDefault="00A62F5B" w:rsidP="00A83E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268"/>
        <w:gridCol w:w="3827"/>
        <w:gridCol w:w="850"/>
        <w:gridCol w:w="1134"/>
        <w:gridCol w:w="1134"/>
      </w:tblGrid>
      <w:tr w:rsidR="00BA493D" w:rsidRPr="00A62F5B" w:rsidTr="00BF4EBB">
        <w:trPr>
          <w:trHeight w:val="871"/>
        </w:trPr>
        <w:tc>
          <w:tcPr>
            <w:tcW w:w="724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</w:t>
            </w: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объекта,</w:t>
            </w:r>
          </w:p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Год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пост-ройки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</w:t>
            </w: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щадь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 износа, %</w:t>
            </w:r>
          </w:p>
        </w:tc>
      </w:tr>
      <w:tr w:rsidR="00BA493D" w:rsidRPr="00A62F5B" w:rsidTr="00BF4EBB">
        <w:trPr>
          <w:trHeight w:val="557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ЦГДБ им. А. П. Гайдара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городская детская 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бибилотека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 П. Гайдара, ул. Станиславского, 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</w:t>
            </w:r>
          </w:p>
        </w:tc>
      </w:tr>
      <w:tr w:rsidR="00BA493D" w:rsidRPr="00A62F5B" w:rsidTr="00BF4EBB">
        <w:trPr>
          <w:trHeight w:val="616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2B2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городская детская 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бибилотека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 П. Гайдара, </w:t>
            </w:r>
            <w:r w:rsidR="002B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С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таниславского</w:t>
            </w:r>
            <w:r w:rsidR="002B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B2E5E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50,22</w:t>
            </w:r>
          </w:p>
        </w:tc>
      </w:tr>
      <w:tr w:rsidR="00BA493D" w:rsidRPr="00A62F5B" w:rsidTr="00D7101A">
        <w:trPr>
          <w:trHeight w:val="623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ЦГБ им. К. Маркса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городская библиот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им. К. Маркса, Красный пр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спект,</w:t>
            </w:r>
            <w:r w:rsidR="002B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BA493D" w:rsidRPr="00A62F5B" w:rsidTr="00D7101A">
        <w:trPr>
          <w:trHeight w:val="21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2B2E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библиотеки им. К. Маркса, ул. Фрунзе, 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BA493D" w:rsidRPr="00A62F5B" w:rsidTr="00BF4EBB">
        <w:trPr>
          <w:trHeight w:val="388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ЦБС Кал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нинского района</w:t>
            </w:r>
          </w:p>
        </w:tc>
        <w:tc>
          <w:tcPr>
            <w:tcW w:w="3827" w:type="dxa"/>
            <w:shd w:val="clear" w:color="auto" w:fill="auto"/>
            <w:hideMark/>
          </w:tcPr>
          <w:p w:rsidR="00BA493D" w:rsidRPr="00DB1A43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районная библиотека им. Д. С. Лихачева</w:t>
            </w:r>
            <w:r w:rsidR="005202DE"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Б. Хмел</w:t>
            </w:r>
            <w:r w:rsidR="005202DE"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5202DE"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ницкого, 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BA493D" w:rsidRPr="00A62F5B" w:rsidTr="00BF4EBB">
        <w:trPr>
          <w:trHeight w:val="419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DB1A43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им. М. Ю. Лермонт</w:t>
            </w:r>
            <w:r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5202DE"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Объединения, 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A493D" w:rsidRPr="00A62F5B" w:rsidTr="00BF4EBB">
        <w:trPr>
          <w:trHeight w:val="105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DB1A43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им. братьев Гримм (детская)</w:t>
            </w:r>
            <w:r w:rsidR="005202DE"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Объединения, 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BA493D" w:rsidRPr="00A62F5B" w:rsidTr="00BF4EBB">
        <w:trPr>
          <w:trHeight w:val="531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DB1A43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им. А. М. Волкова (детская)</w:t>
            </w:r>
            <w:r w:rsidR="005202DE"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Объединения, 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A493D" w:rsidRPr="00A62F5B" w:rsidTr="00BF4EBB">
        <w:trPr>
          <w:trHeight w:val="571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DB1A43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им. Л. А. Кассиля (детская) Библиотека им. К. М. Симонова</w:t>
            </w:r>
            <w:r w:rsidR="005202DE"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Новоуральская, 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A493D" w:rsidRPr="00A62F5B" w:rsidTr="00BF4EBB">
        <w:trPr>
          <w:trHeight w:val="519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5202DE" w:rsidRDefault="00BA493D" w:rsidP="002B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им. М. Горького</w:t>
            </w:r>
            <w:r w:rsidR="00DB1A43"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</w:t>
            </w:r>
            <w:r w:rsidR="002B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B1A43"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Магистральная, 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ЦБС Дзе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жинского района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2B2E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ЦРБ им. В. Г. Белинского, пр</w:t>
            </w:r>
            <w:r w:rsidR="002B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оспект 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BA493D" w:rsidRPr="00A62F5B" w:rsidTr="00BF4EBB">
        <w:trPr>
          <w:trHeight w:val="759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BA493D" w:rsidP="002B2E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«Библиотека им. И. С. Ту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генева», пр</w:t>
            </w:r>
            <w:r w:rsidR="002B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оспект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A493D" w:rsidRPr="00A62F5B" w:rsidTr="00BF4EBB">
        <w:trPr>
          <w:trHeight w:val="545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«Библиотека им. Я. Гаш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ка», ул. Лежена, 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B4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BA493D" w:rsidRPr="00A62F5B" w:rsidTr="00BF4EBB">
        <w:trPr>
          <w:trHeight w:val="687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2B2E5E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им. М. И. Цветаевой», ул. Б. Богаткова, 268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BA493D" w:rsidRPr="00A62F5B" w:rsidTr="00BF4EBB">
        <w:trPr>
          <w:trHeight w:val="699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2B2E5E" w:rsidP="002B2E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им. Н. А. </w:t>
            </w:r>
            <w:proofErr w:type="spellStart"/>
            <w:proofErr w:type="gramStart"/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тровского</w:t>
            </w:r>
            <w:proofErr w:type="spellEnd"/>
            <w:proofErr w:type="gramEnd"/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ул. Авиастроителей, 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BA493D" w:rsidRPr="00A62F5B" w:rsidTr="00BF4EBB">
        <w:trPr>
          <w:trHeight w:val="569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2B2E5E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им. Н. В. Г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голя», ул. Гоголя, 215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BA493D" w:rsidRPr="00A62F5B" w:rsidTr="00BF4EBB">
        <w:trPr>
          <w:trHeight w:val="581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2B2E5E" w:rsidP="002B2E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им. В. П. Чк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лова», ул. Чкалова, 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A493D" w:rsidRPr="00A62F5B" w:rsidTr="00BF4EBB">
        <w:trPr>
          <w:trHeight w:val="621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ЦБС Киро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ЦРБ им. А. С. Макаренко, ул. П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тухова, 118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BA493D" w:rsidRPr="00A62F5B" w:rsidTr="00BF4EBB">
        <w:trPr>
          <w:trHeight w:val="673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2B2E5E" w:rsidP="002B2E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клуб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Носова», улица Сибир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ков-Гвардейцев, 44/6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25,98</w:t>
            </w:r>
          </w:p>
        </w:tc>
      </w:tr>
      <w:tr w:rsidR="00BA493D" w:rsidRPr="00A62F5B" w:rsidTr="00BF4EBB">
        <w:trPr>
          <w:trHeight w:val="406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2B2E5E" w:rsidP="002B2E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А. С. Гр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на», ул. Бетонная, 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</w:t>
            </w:r>
          </w:p>
        </w:tc>
      </w:tr>
      <w:tr w:rsidR="00BA493D" w:rsidRPr="00A62F5B" w:rsidTr="00BF4EBB">
        <w:trPr>
          <w:trHeight w:val="399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2B2E5E" w:rsidP="002B2E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К. Г. Па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стовского», ул. Петухова, 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55,42</w:t>
            </w:r>
          </w:p>
        </w:tc>
      </w:tr>
      <w:tr w:rsidR="00BA493D" w:rsidRPr="00A62F5B" w:rsidTr="00BF4EBB">
        <w:trPr>
          <w:trHeight w:val="567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2B2E5E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И. А. Б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нина», ул. Урманова, 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36,57</w:t>
            </w:r>
          </w:p>
        </w:tc>
      </w:tr>
      <w:tr w:rsidR="00BA493D" w:rsidRPr="00A62F5B" w:rsidTr="00BF4EBB">
        <w:trPr>
          <w:trHeight w:val="72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2B2E5E" w:rsidP="002B2E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илиал «Библиотека им. М. А. </w:t>
            </w:r>
            <w:proofErr w:type="spellStart"/>
            <w:proofErr w:type="gramStart"/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гакова</w:t>
            </w:r>
            <w:proofErr w:type="spellEnd"/>
            <w:proofErr w:type="gramEnd"/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ул. Герцена, 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23,64</w:t>
            </w:r>
          </w:p>
        </w:tc>
      </w:tr>
      <w:tr w:rsidR="00BA493D" w:rsidRPr="00A62F5B" w:rsidTr="00BF4EBB">
        <w:trPr>
          <w:trHeight w:val="591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2B2E5E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илиал «Библиотека семейного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чтения им. Ю.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Магалифа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ул. 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Петухова, 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49,11</w:t>
            </w:r>
          </w:p>
        </w:tc>
      </w:tr>
      <w:tr w:rsidR="00BA493D" w:rsidRPr="00A62F5B" w:rsidTr="00BF4EBB">
        <w:trPr>
          <w:trHeight w:val="672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2B2E5E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В. П. А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тафьева», ул. Сибиряков-Гвардейцев, 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35,28</w:t>
            </w:r>
          </w:p>
        </w:tc>
      </w:tr>
      <w:tr w:rsidR="00BA493D" w:rsidRPr="00A62F5B" w:rsidTr="002B2E5E">
        <w:trPr>
          <w:trHeight w:val="331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2B2E5E" w:rsidP="002B2E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В. Г. К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роленко», ул. Саввы Кожевникова, 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58,34</w:t>
            </w:r>
          </w:p>
        </w:tc>
      </w:tr>
      <w:tr w:rsidR="00BA493D" w:rsidRPr="00A62F5B" w:rsidTr="00BF4EBB">
        <w:trPr>
          <w:trHeight w:val="10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ЦБС Пе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вомайского района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2B2E5E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семейного чтения им. В. Дубинина», ул. Пе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вомайская, 114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A493D" w:rsidRPr="00A62F5B" w:rsidTr="00BF4EBB">
        <w:trPr>
          <w:trHeight w:val="569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2B2E5E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К. И. Ч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ковского», ул. Шмидта, 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A493D" w:rsidRPr="00A62F5B" w:rsidTr="00BF4EBB">
        <w:trPr>
          <w:trHeight w:val="595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2B2E5E" w:rsidP="002B2E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Г. М. Пушкарева», ул. Звездная, 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A493D" w:rsidRPr="00A62F5B" w:rsidTr="00BF4EBB">
        <w:trPr>
          <w:trHeight w:val="324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BA493D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ЦРБ им. Н. Г. Чернышевского, ул.</w:t>
            </w:r>
            <w:r w:rsid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Аксенова, 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BA493D" w:rsidRPr="00A62F5B" w:rsidTr="00BF4EBB">
        <w:trPr>
          <w:trHeight w:val="318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BA493D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ЦРБ им. Н. Г. Чернышевского, ул.</w:t>
            </w:r>
            <w:r w:rsid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Сызранская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A493D" w:rsidRPr="00A62F5B" w:rsidTr="00BF4EBB">
        <w:trPr>
          <w:trHeight w:val="507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E91F85" w:rsidP="00E91F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А. И. К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прина», ул. Узорная, 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BA493D" w:rsidRPr="00A62F5B" w:rsidTr="00BF4EBB">
        <w:trPr>
          <w:trHeight w:val="617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E91F85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В. М. Шукшина», ул. Твардовского, 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A493D" w:rsidRPr="00A62F5B" w:rsidTr="00BF4EBB">
        <w:trPr>
          <w:trHeight w:val="629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E91F85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И. А. Крылова», ул. 4-я Пятилетка, 28а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BA493D" w:rsidRPr="00A62F5B" w:rsidTr="00BF4EBB">
        <w:trPr>
          <w:trHeight w:val="513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E91F85" w:rsidP="00E91F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М. А. Светлова», ул. Маяковского, 4а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A493D" w:rsidRPr="00A62F5B" w:rsidTr="00BF4EBB">
        <w:trPr>
          <w:trHeight w:val="383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ЦБС Ж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лезнодорожного района</w:t>
            </w: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«Библиотека им. В.И. Д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ля», ул. Ленина, 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A493D" w:rsidRPr="00A62F5B" w:rsidTr="00BF4EBB">
        <w:trPr>
          <w:trHeight w:val="519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BA493D" w:rsidP="00E91F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«Городской Центр истории Новосибирской книги», ул. Ленина, 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BA493D" w:rsidRPr="00A62F5B" w:rsidTr="00BF4EBB">
        <w:trPr>
          <w:trHeight w:val="672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«Библиотека им. О. В. Кошевого», ул. Владимировская, 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BA493D" w:rsidRPr="00A62F5B" w:rsidTr="00BF4EBB">
        <w:trPr>
          <w:trHeight w:val="26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ЦРБ им. А.П. Чехова, ул. Сиби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ская, 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A493D" w:rsidRPr="00A62F5B" w:rsidTr="00BF4EBB">
        <w:trPr>
          <w:trHeight w:val="612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ЦБС Сове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E91F85" w:rsidP="00E91F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Н. С. Ле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кова», пос. Кирова, ул. Боровая партия, 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A493D" w:rsidRPr="00A62F5B" w:rsidTr="00BF4EBB">
        <w:trPr>
          <w:trHeight w:val="441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E91F85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М. М. Зощенко», ул. Тружеников, 16а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E91F85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С. Т. А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сакова», ул. Экваторная, 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BA493D" w:rsidRPr="00A62F5B" w:rsidTr="00BF4EBB">
        <w:trPr>
          <w:trHeight w:val="747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E91F85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Ю. Д. Дмитриева», Молодёжи бульвар, 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BA493D" w:rsidRPr="00A62F5B" w:rsidTr="00BF4EBB">
        <w:trPr>
          <w:trHeight w:val="595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«Библиотека М.А. Шол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хова», ул. 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Мусы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Джалиля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BA493D" w:rsidRPr="00A62F5B" w:rsidTr="00BF4EBB">
        <w:trPr>
          <w:trHeight w:val="556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«Библиотека им. А. Л. 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ул. Ветлужская, 28а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BA493D" w:rsidRPr="00A62F5B" w:rsidTr="00D7101A">
        <w:trPr>
          <w:trHeight w:val="235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ЦРБ им. М.В. Ломоносова, ул.</w:t>
            </w:r>
            <w:r w:rsidR="0052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Софийская, 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- 42 %,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Подвал - 52,4 %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ЦБС Л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нинского района</w:t>
            </w: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ЦРБ им. П.П. Бажова, ул. Нов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годняя, 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DA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39,99</w:t>
            </w:r>
          </w:p>
        </w:tc>
      </w:tr>
      <w:tr w:rsidR="00BA493D" w:rsidRPr="00A62F5B" w:rsidTr="00BF4EBB">
        <w:trPr>
          <w:trHeight w:val="535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934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илиал «Библиотека им. А. С. Пушкина», ул. Широкая, 15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21,03</w:t>
            </w:r>
          </w:p>
        </w:tc>
      </w:tr>
      <w:tr w:rsidR="00BA493D" w:rsidRPr="00A62F5B" w:rsidTr="00BF4EBB">
        <w:trPr>
          <w:trHeight w:val="172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илиал </w:t>
            </w:r>
            <w:r w:rsidR="0052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«Библиотека им. Н. А. Н</w:t>
            </w:r>
            <w:r w:rsidR="0052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2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красова», </w:t>
            </w:r>
            <w:r w:rsidR="005202DE" w:rsidRPr="0052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Римского-Корсакова, 5/1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A62F5B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38,61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934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А. А. 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деева», ул. Полярная, 17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A493D" w:rsidRPr="00A62F5B" w:rsidTr="00BF4EBB">
        <w:trPr>
          <w:trHeight w:val="587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934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А. А. А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матовой», ул. Филатова, 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18,97</w:t>
            </w:r>
          </w:p>
        </w:tc>
      </w:tr>
      <w:tr w:rsidR="00BA493D" w:rsidRPr="00A62F5B" w:rsidTr="00BF4EBB">
        <w:trPr>
          <w:trHeight w:val="481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934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В. В. Ку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бышева», ул. Колхидская, 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31,94</w:t>
            </w:r>
          </w:p>
        </w:tc>
      </w:tr>
      <w:tr w:rsidR="00BA493D" w:rsidRPr="00A62F5B" w:rsidTr="00993400">
        <w:trPr>
          <w:trHeight w:val="91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семейного чтения», ул. Станиславского, 36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A493D" w:rsidRPr="00A62F5B" w:rsidTr="00BF4EBB">
        <w:trPr>
          <w:trHeight w:val="7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934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М. И. К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линина», ул. Халтурина, 32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99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38,34</w:t>
            </w:r>
          </w:p>
        </w:tc>
      </w:tr>
      <w:tr w:rsidR="00BA493D" w:rsidRPr="00A62F5B" w:rsidTr="00BF4EBB">
        <w:trPr>
          <w:trHeight w:val="232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934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А. И. Ге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цена», ул. Римского-Корсакова, 12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99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40,59</w:t>
            </w:r>
          </w:p>
        </w:tc>
      </w:tr>
      <w:tr w:rsidR="00BA493D" w:rsidRPr="00A62F5B" w:rsidTr="00BF4EBB">
        <w:trPr>
          <w:trHeight w:val="9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В. В. Б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анки», ул. 9-ой Гвардейской Див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зии, 18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934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А. А. Бл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ка», ул. Котовского, 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99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42,35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ЦБС Це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трального района</w:t>
            </w: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ЦРБ им. Н. К. Крупской, ул. Ма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 Горького, 104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63,02</w:t>
            </w:r>
          </w:p>
        </w:tc>
      </w:tr>
      <w:tr w:rsidR="00BA493D" w:rsidRPr="00A62F5B" w:rsidTr="00BF4EBB">
        <w:trPr>
          <w:trHeight w:val="302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934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Фурманова», ул. Семьи </w:t>
            </w:r>
            <w:proofErr w:type="spellStart"/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493D" w:rsidRPr="00A62F5B" w:rsidTr="00993400">
        <w:trPr>
          <w:trHeight w:val="91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Володи Ульянова», ул. Достоевского, 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83,68</w:t>
            </w:r>
          </w:p>
        </w:tc>
      </w:tr>
      <w:tr w:rsidR="00BA493D" w:rsidRPr="00A62F5B" w:rsidTr="00BF4EBB">
        <w:trPr>
          <w:trHeight w:val="7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ЦБС 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тябрьского района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ЦРБ им. Л. Н. Толстого, ул. Во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ход, 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A493D" w:rsidRPr="00A62F5B" w:rsidTr="00BF4EBB">
        <w:trPr>
          <w:trHeight w:val="405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Б. А. Б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гаткова», ул. Никитина, 70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A493D" w:rsidRPr="00A62F5B" w:rsidTr="00BF4EBB">
        <w:trPr>
          <w:trHeight w:val="4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Н. Г. Г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рина-Михайловского», ул. Кирова, 321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A493D" w:rsidRPr="00A62F5B" w:rsidTr="00BF4EBB">
        <w:trPr>
          <w:trHeight w:val="269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Т. Г. Шевченко», ул. Выборная, 118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И. М. Лаврова», ул. Стофато, 1а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A493D" w:rsidRPr="00A62F5B" w:rsidTr="00BF4EBB">
        <w:trPr>
          <w:trHeight w:val="381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993400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М. М. Пришвина», ул. Комунстроевская, 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A493D" w:rsidRPr="00A62F5B" w:rsidTr="00BF4EBB">
        <w:trPr>
          <w:trHeight w:val="7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им. А. М. Матросова, ул. Большевистская, 153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A493D" w:rsidRPr="00A62F5B" w:rsidTr="00BF4EBB">
        <w:trPr>
          <w:trHeight w:val="463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ЦБС Заел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цовского района</w:t>
            </w: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ЦРБ им. М. Е. Салтыкова-Щедрина, Красный проспект, 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BA493D" w:rsidRPr="00A62F5B" w:rsidTr="00BF4EBB">
        <w:trPr>
          <w:trHeight w:val="353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DD052B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А.В. Л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начарского», ул. Жуковского, 106а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A493D" w:rsidRPr="00A62F5B" w:rsidTr="00BF4EBB">
        <w:trPr>
          <w:trHeight w:val="505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DD052B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Зои Ко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модемьянской», ул. Ельцовская, 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BA493D" w:rsidRPr="00A62F5B" w:rsidTr="00BF4EBB">
        <w:trPr>
          <w:trHeight w:val="504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DD052B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илиал «Библиотека им. В.Ю. </w:t>
            </w:r>
            <w:proofErr w:type="gramStart"/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Драгунского</w:t>
            </w:r>
            <w:proofErr w:type="gramEnd"/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ул. Деповская, 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BA493D" w:rsidRPr="00A62F5B" w:rsidTr="00BF4EBB">
        <w:trPr>
          <w:trHeight w:val="667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DD052B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Саши Чекалина», ул. Д. Донского, 45/1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BA493D" w:rsidRPr="00A62F5B" w:rsidTr="00BF4EBB">
        <w:trPr>
          <w:trHeight w:val="382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DD052B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Л.Н. Сейфуллиной», ул. Магаданская, 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BA493D" w:rsidRPr="00A62F5B" w:rsidTr="00BF4EBB">
        <w:trPr>
          <w:trHeight w:val="393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DD052B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илиал «Библиотека им. В.Я.Шишкова», ул. Кубовая, 49а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СЦС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Сибирский Центр Событий, ул.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DD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Сибирский Центр Событий, </w:t>
            </w:r>
            <w:r w:rsidR="00DD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DD0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18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A493D" w:rsidRPr="00A62F5B" w:rsidTr="00BF4EBB">
        <w:trPr>
          <w:trHeight w:val="607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ГДТП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дирекция творческих программ, ул. Советская, 62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A493D" w:rsidRPr="00A62F5B" w:rsidTr="00BF4EBB">
        <w:trPr>
          <w:trHeight w:val="477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Городская дирекция творческих программ, ул. Орджоникидзе, 11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A493D" w:rsidRPr="00A62F5B" w:rsidTr="0003641D">
        <w:trPr>
          <w:trHeight w:val="91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дирекция творческих программ,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17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A493D" w:rsidRPr="00A62F5B" w:rsidTr="00BF4EBB">
        <w:trPr>
          <w:trHeight w:val="249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НГДО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НГДО, Красный проспект, 167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A493D" w:rsidRPr="00A62F5B" w:rsidTr="00BF4EBB">
        <w:trPr>
          <w:trHeight w:val="7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НГДО, </w:t>
            </w:r>
            <w:r w:rsidR="00B42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Хмельницкого, 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A493D" w:rsidRPr="00A62F5B" w:rsidTr="00BF4EBB">
        <w:trPr>
          <w:trHeight w:val="955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«НГДТ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С. Афанасьева»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Новосибирский городской драм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тический театр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С. Афанась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ва», Вокзальная магис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раль, 19, ул. М. Горького,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A493D" w:rsidRPr="00A62F5B" w:rsidTr="00BF4EBB">
        <w:trPr>
          <w:trHeight w:val="846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5202DE" w:rsidP="00520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Новосибирский городской драм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тический театр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С. Афанась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ва», ул. М. Горького,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A493D" w:rsidRPr="00A62F5B" w:rsidRDefault="005202DE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ДТ «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берегу»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 «На левом берегу», ул. Вер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ковская, 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A493D" w:rsidRPr="00A62F5B" w:rsidTr="00BF4EBB">
        <w:trPr>
          <w:trHeight w:val="9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МКП ККК им. В. В. Маяковского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Киноконцертный комплекс им. Маяковского, Красный пр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оспект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A493D" w:rsidRPr="00A62F5B" w:rsidTr="00BF4EBB">
        <w:trPr>
          <w:trHeight w:val="284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"МГН"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МКУК «МГН», ул.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493D" w:rsidRPr="00A62F5B" w:rsidTr="00BF4EBB">
        <w:trPr>
          <w:trHeight w:val="136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МКУК «МГН», Красный проспект, 179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A493D" w:rsidRPr="00A62F5B" w:rsidTr="00BF4EBB">
        <w:trPr>
          <w:trHeight w:val="299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МКУК «МГН», проспект Дзержинского, 1а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A493D" w:rsidRPr="00A62F5B" w:rsidTr="00BF4EBB">
        <w:trPr>
          <w:trHeight w:val="435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МКУК «МГН», ул. Кир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МКУК «МГН», Вокзал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магистраль, 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BA493D" w:rsidRPr="00A62F5B" w:rsidTr="00BF4EBB">
        <w:trPr>
          <w:trHeight w:val="395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МКУК «МГН», ул. Нов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морская, 12а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BA493D" w:rsidRPr="00A62F5B" w:rsidTr="00BF4EBB">
        <w:trPr>
          <w:trHeight w:val="275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МКУК «МГН», ул. Ром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нова, 26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BA493D" w:rsidRPr="00A62F5B" w:rsidTr="00BF4EBB">
        <w:trPr>
          <w:trHeight w:val="27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МКУК «МГН», ул. Богд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Хмельницкого, 32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A493D" w:rsidRPr="00A62F5B" w:rsidTr="00BF4EBB">
        <w:trPr>
          <w:trHeight w:val="136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МКУК «МГН», ул.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вомайская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МКУК «МГН», ул.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МКУК «МГН», пр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оспект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Димитрова, 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493D" w:rsidRPr="00A62F5B" w:rsidTr="0023502B">
        <w:trPr>
          <w:trHeight w:val="643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A493D" w:rsidRPr="00F23348" w:rsidRDefault="00BA493D" w:rsidP="00F23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r w:rsidR="00F23348" w:rsidRPr="00CF1E8D">
              <w:rPr>
                <w:rFonts w:ascii="Times New Roman" w:hAnsi="Times New Roman" w:cs="Times New Roman"/>
                <w:sz w:val="24"/>
                <w:szCs w:val="24"/>
              </w:rPr>
              <w:t>Зоологич</w:t>
            </w:r>
            <w:r w:rsidR="00F23348" w:rsidRPr="00CF1E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3348" w:rsidRPr="00CF1E8D">
              <w:rPr>
                <w:rFonts w:ascii="Times New Roman" w:hAnsi="Times New Roman" w:cs="Times New Roman"/>
                <w:sz w:val="24"/>
                <w:szCs w:val="24"/>
              </w:rPr>
              <w:t xml:space="preserve">ский парк» </w:t>
            </w:r>
            <w:r w:rsidR="0023502B" w:rsidRPr="00CF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Р. А. Шило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Новосибирский зоопарк, ул.</w:t>
            </w:r>
            <w:r w:rsidR="0052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мирязева, 71/1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A493D" w:rsidRPr="00A62F5B" w:rsidTr="00BF4EBB">
        <w:trPr>
          <w:trHeight w:val="623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МАУК МКЦ «С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бирь-Хоккайдо»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культурный центр «Сибирь-Хоккайдо», ул.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28/1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ДДК им. Д. Н. Пичугина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дом Культуры, ул. Богд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Хмельницкого, 70/1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дом Культуры, ул. Богд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Хмельницкого, 64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BA493D" w:rsidRPr="00A62F5B" w:rsidTr="00BF4EBB">
        <w:trPr>
          <w:trHeight w:val="389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дом Культуры, ул. Але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сандра Невского, 45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«КДЦ им. К. С. Станиславского»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 центр, ул. Котовского, 2а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A493D" w:rsidRPr="00A62F5B" w:rsidTr="00BF4EBB">
        <w:trPr>
          <w:trHeight w:val="496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Культурно-досуговый центр, ул. Станиславского, 12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493D" w:rsidRPr="00A62F5B" w:rsidTr="00BF4EBB">
        <w:trPr>
          <w:trHeight w:val="3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ДК «Затон»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Судоремон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ная,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ДК «Пр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морский»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Культуры, ул. Молодости, 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ДДК им. М. И. Калинина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дом Культуры, ул.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ральная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ДК «40 лет ВЛКСМ»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Культуры, ул.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Узорная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1/2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A493D" w:rsidRPr="00A62F5B" w:rsidTr="00BF4EBB">
        <w:trPr>
          <w:trHeight w:val="23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ДК «СТМ»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Культуры, ул. Забалуева, 47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A493D" w:rsidRPr="00A62F5B" w:rsidTr="00BF4EBB">
        <w:trPr>
          <w:trHeight w:val="522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ДК «Акад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мия»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Культуры, ул. Ильича, 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A493D" w:rsidRPr="00A62F5B" w:rsidTr="00BF4EBB">
        <w:trPr>
          <w:trHeight w:val="22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 «Звезда», ул. Ив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нова, 53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A493D" w:rsidRPr="00A62F5B" w:rsidTr="00BF4EBB">
        <w:trPr>
          <w:trHeight w:val="31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«Детская к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ностудия «Поиск»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киностудия, ул. Иванова, 53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A493D" w:rsidRPr="00A62F5B" w:rsidTr="00BF4EBB">
        <w:trPr>
          <w:trHeight w:val="1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ДК им. М. Горького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Культуры, ул. Б. Хмельни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кого, 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BA493D" w:rsidRPr="00A62F5B" w:rsidTr="00BF4EBB">
        <w:trPr>
          <w:trHeight w:val="11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ДК «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машевец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Культуры, ул.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93D" w:rsidRPr="00A62F5B" w:rsidTr="00BF4EBB">
        <w:trPr>
          <w:trHeight w:val="278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МКП ДК «Пр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гресс»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Культуры, Красный проспект, 167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12315,1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BA493D" w:rsidRPr="00A62F5B" w:rsidTr="00BF4EBB">
        <w:trPr>
          <w:trHeight w:val="41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«ЦЕНТРАЛЬНЫЙ»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культуры и отдыха, ул. М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чурина, 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93D" w:rsidRPr="00A62F5B" w:rsidTr="00BF4EBB">
        <w:trPr>
          <w:trHeight w:val="279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С. М. Кирова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культуры и отдыха, ул. Ст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ниславского, 1а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493D" w:rsidRPr="00A62F5B" w:rsidTr="00BF4EBB">
        <w:trPr>
          <w:trHeight w:val="7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МАУК 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ельцовский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культуры и отдыха, ул.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ковая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493D" w:rsidRPr="00A62F5B" w:rsidTr="00BF4EBB">
        <w:trPr>
          <w:trHeight w:val="437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ПКИО «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Бугринская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роща»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культуры и отдыха, ул. Са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Кожевникова, 39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BA493D" w:rsidRPr="00A62F5B" w:rsidTr="00BF4EBB">
        <w:trPr>
          <w:trHeight w:val="289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сновый бор»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культуры и отдыха, ул. Уч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тельская, 49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</w:tr>
      <w:tr w:rsidR="00BA493D" w:rsidRPr="00A62F5B" w:rsidTr="00BF4EBB">
        <w:trPr>
          <w:trHeight w:val="297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МАУК 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 моря Обского»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культуры и отдыха, 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фийская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BA493D" w:rsidRPr="00A62F5B" w:rsidTr="00BF4EBB">
        <w:trPr>
          <w:trHeight w:val="291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ПКиО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«Первомайский»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культуры и отдыха, ул. Ма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ковского, 5а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BA493D" w:rsidRPr="00A62F5B" w:rsidTr="00BF4EBB">
        <w:trPr>
          <w:trHeight w:val="313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ПК и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резовая роща»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культуры и отдыха, ул.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нетная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A493D" w:rsidRPr="00A62F5B" w:rsidTr="00BF4EBB">
        <w:trPr>
          <w:trHeight w:val="307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shd w:val="clear" w:color="000000" w:fill="FFFFFF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ДМШ № 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музыкальная школа, ул. Некрасова, 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38,72</w:t>
            </w:r>
          </w:p>
        </w:tc>
      </w:tr>
      <w:tr w:rsidR="00BA493D" w:rsidRPr="00A62F5B" w:rsidTr="00BF4EBB">
        <w:trPr>
          <w:trHeight w:val="457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ДМШ № 2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</w:t>
            </w:r>
            <w:proofErr w:type="gram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музыкальной</w:t>
            </w:r>
            <w:proofErr w:type="gram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школа, ул. Римского-Корсакова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3/1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музыкальная школа, ул. Костычева, 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A493D" w:rsidRPr="00A62F5B" w:rsidTr="00BF4EBB">
        <w:trPr>
          <w:trHeight w:val="389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ДМШ № 3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музыкальная школа, ул. Авиастроителей, 15 а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музыкальная школа, ул. Лазарева, 1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ДШИ № 4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искусств, ул. Ма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ковского,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68,57</w:t>
            </w:r>
          </w:p>
        </w:tc>
      </w:tr>
      <w:tr w:rsidR="00BA493D" w:rsidRPr="00A62F5B" w:rsidTr="00BF4EBB">
        <w:trPr>
          <w:trHeight w:val="447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ДМШ № 5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музыкальная школа, ул. Дмитрия Донского, 20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ДМШ № 6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музыкальная школа, ул. Советская, 35а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43,66</w:t>
            </w:r>
          </w:p>
        </w:tc>
      </w:tr>
      <w:tr w:rsidR="00BA493D" w:rsidRPr="00A62F5B" w:rsidTr="00BF4EBB">
        <w:trPr>
          <w:trHeight w:val="283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ДШИ № 7 им. А.П. Новикова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искусств, ул. 3-го Интернационала</w:t>
            </w:r>
            <w:r w:rsidR="0074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BA493D" w:rsidRPr="00A62F5B" w:rsidTr="00BF4EBB">
        <w:trPr>
          <w:trHeight w:val="419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ДМШ № 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музыкальная школа, ул. Б. Хмельницкого, 25/1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shd w:val="clear" w:color="000000" w:fill="FFFFFF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ДМШ № 9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музыкальная школа, ул. Молодости, 13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ДМШ № 10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музыкальная школа, 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Ученых, 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BA493D" w:rsidRPr="00A62F5B" w:rsidTr="00BF4EBB">
        <w:trPr>
          <w:trHeight w:val="208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ДШИ № 11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 искусств, ул. Гр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мова, 18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ДШИ № 12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искусств, ул. Бор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 Богаткова, 205а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 искусств, ул. Г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ранина, 7/1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1001,46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A493D" w:rsidRPr="00A62F5B" w:rsidTr="0003641D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vAlign w:val="center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ДШИ № 13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 искусств, ул. Ам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сова, 55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BA493D" w:rsidRPr="00A62F5B" w:rsidTr="0003641D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vAlign w:val="center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ДШИ № 14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искусств, ул. То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бухина, 31</w:t>
            </w:r>
            <w:r w:rsidR="0074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A493D" w:rsidRPr="00A62F5B" w:rsidTr="0003641D">
        <w:trPr>
          <w:trHeight w:val="179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vAlign w:val="center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ДМШ № 15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музыкальная школа, ул. Кутателадзе, 16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BA493D" w:rsidRPr="00A62F5B" w:rsidTr="0003641D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ДШИ № 16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искусств, ул. Да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74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ная, 40/1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A493D" w:rsidRPr="00A62F5B" w:rsidTr="0003641D">
        <w:trPr>
          <w:trHeight w:val="600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ДШИ № 17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искусств, ул. Л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нейная, 51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BA493D" w:rsidRPr="00A62F5B" w:rsidTr="00BF4EBB">
        <w:trPr>
          <w:trHeight w:val="106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 искусств</w:t>
            </w:r>
            <w:r w:rsid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B1A43"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</w:t>
            </w:r>
            <w:r w:rsidR="00DB1A43"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B1A43" w:rsidRPr="00DB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поткина, 119а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  <w:tr w:rsidR="00BA493D" w:rsidRPr="00A62F5B" w:rsidTr="00BF4EBB">
        <w:trPr>
          <w:trHeight w:val="238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ДШИ № 18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 искусств, ул. Св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зистов, 111/1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26,12</w:t>
            </w:r>
          </w:p>
        </w:tc>
      </w:tr>
      <w:tr w:rsidR="005202DE" w:rsidRPr="00A62F5B" w:rsidTr="00BF4EBB">
        <w:trPr>
          <w:trHeight w:val="600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5202DE" w:rsidRPr="00A62F5B" w:rsidRDefault="005202DE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68" w:type="dxa"/>
            <w:vMerge w:val="restart"/>
            <w:vAlign w:val="center"/>
          </w:tcPr>
          <w:p w:rsidR="005202DE" w:rsidRPr="00A62F5B" w:rsidRDefault="005202DE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ХДМШ № 19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5202DE" w:rsidRPr="00A62F5B" w:rsidRDefault="005202DE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Хоровая детская музыкальная школа, ул. Новогодняя, 24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202DE" w:rsidRPr="00A62F5B" w:rsidRDefault="005202DE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202DE" w:rsidRPr="00A62F5B" w:rsidRDefault="005202DE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202DE" w:rsidRPr="00A62F5B" w:rsidRDefault="005202DE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5202DE" w:rsidRPr="00A62F5B" w:rsidTr="00BF4EBB">
        <w:trPr>
          <w:trHeight w:val="258"/>
        </w:trPr>
        <w:tc>
          <w:tcPr>
            <w:tcW w:w="724" w:type="dxa"/>
            <w:vMerge/>
            <w:vAlign w:val="center"/>
            <w:hideMark/>
          </w:tcPr>
          <w:p w:rsidR="005202DE" w:rsidRPr="00A62F5B" w:rsidRDefault="005202DE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202DE" w:rsidRPr="00A62F5B" w:rsidRDefault="005202DE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5202DE" w:rsidRPr="00A62F5B" w:rsidRDefault="005202DE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Хоровая детская музыкальная школа, ул. Петухова, 74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202DE" w:rsidRPr="00A62F5B" w:rsidRDefault="005202DE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202DE" w:rsidRPr="00A62F5B" w:rsidRDefault="005202DE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202DE" w:rsidRPr="00A62F5B" w:rsidRDefault="005202DE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A493D" w:rsidRPr="00A62F5B" w:rsidTr="00BF4EBB">
        <w:trPr>
          <w:trHeight w:val="266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</w:tcPr>
          <w:p w:rsidR="00BA493D" w:rsidRPr="00A62F5B" w:rsidRDefault="005202DE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ШИ № 20 «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искусств, ул. Герцена, 12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A493D" w:rsidRPr="00A62F5B" w:rsidTr="00BF4EBB">
        <w:trPr>
          <w:trHeight w:val="27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ДШИ № 21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школа искусств, ул. </w:t>
            </w:r>
            <w:proofErr w:type="spellStart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торная</w:t>
            </w:r>
            <w:proofErr w:type="spellEnd"/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A493D" w:rsidRPr="00A62F5B" w:rsidTr="00BF4EBB">
        <w:trPr>
          <w:trHeight w:val="126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ДШИ № 22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искусств, ул. Ват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тина, 16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BA493D" w:rsidRPr="00A62F5B" w:rsidTr="00BF4EBB">
        <w:trPr>
          <w:trHeight w:val="147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ДШИ № 23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искусств, ул. Ча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лыгина, 48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BA493D" w:rsidRPr="00A62F5B" w:rsidTr="00BF4EBB">
        <w:trPr>
          <w:trHeight w:val="388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искусств, ул. Ча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лыгина, 48 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</w:tr>
      <w:tr w:rsidR="00BA493D" w:rsidRPr="00A62F5B" w:rsidTr="00D7101A">
        <w:trPr>
          <w:trHeight w:val="77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искусств, ул. Ерм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ДШИ № 24 «Триумф»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искусств, ул. Вер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ковская, 4а</w:t>
            </w:r>
            <w:r w:rsidR="0074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BA493D" w:rsidRPr="00A62F5B" w:rsidTr="00D7101A">
        <w:trPr>
          <w:trHeight w:val="391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искусств, ул. Ан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кина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искусств, ул. К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жевникова, 33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BA493D" w:rsidRPr="00A62F5B" w:rsidTr="00D7101A">
        <w:trPr>
          <w:trHeight w:val="12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ДШИ № 25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03641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школа 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искусств, ул. Л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зурная, 4/2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28,48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ДШИ № 27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искусств, ул. Уч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ническая, 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BA493D" w:rsidRPr="00A62F5B" w:rsidTr="00D7101A">
        <w:trPr>
          <w:trHeight w:val="213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ДШИ № 28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03641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школа 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искусств, ул. В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BA493D"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борная, 111/1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ГШИ № 29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школа  искусств, ул. Депутатская, 48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 ДШИ № 30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 искусств, ул. М.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93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A493D" w:rsidRPr="00A62F5B" w:rsidTr="00D7101A">
        <w:trPr>
          <w:trHeight w:val="138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  <w:shd w:val="clear" w:color="000000" w:fill="FFFFFF"/>
          </w:tcPr>
          <w:p w:rsidR="00BA493D" w:rsidRPr="00A62F5B" w:rsidRDefault="00BA493D" w:rsidP="0003641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ДШИ «Кантилена»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искусств, ул. Мира, 36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A493D" w:rsidRPr="00A62F5B" w:rsidTr="00BF4EBB">
        <w:trPr>
          <w:trHeight w:val="38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  <w:shd w:val="clear" w:color="000000" w:fill="FFFFFF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ДХШ №1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художественн</w:t>
            </w:r>
            <w:r w:rsidR="0074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школа, ул. Красноярская, 38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BA493D" w:rsidRPr="00A62F5B" w:rsidTr="00BF4EBB">
        <w:trPr>
          <w:trHeight w:val="551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ДХШ № 2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художественная школа, ул. Станиславского, 36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20,77</w:t>
            </w:r>
          </w:p>
        </w:tc>
      </w:tr>
      <w:tr w:rsidR="00BA493D" w:rsidRPr="00A62F5B" w:rsidTr="00BF4EBB">
        <w:trPr>
          <w:trHeight w:val="563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художественная школа, ул. Тружеников, 16а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BA493D" w:rsidRPr="00A62F5B" w:rsidTr="00BF4EBB">
        <w:trPr>
          <w:trHeight w:val="131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  <w:shd w:val="clear" w:color="000000" w:fill="FFFFFF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ДХШ № 3 «Снегири»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художественная школа, ул. Петухова, 122/2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BA493D" w:rsidRPr="00A62F5B" w:rsidTr="00BF4EBB">
        <w:trPr>
          <w:trHeight w:val="423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  <w:vMerge w:val="restart"/>
            <w:vAlign w:val="center"/>
          </w:tcPr>
          <w:p w:rsidR="00BA493D" w:rsidRPr="00A62F5B" w:rsidRDefault="00BA493D" w:rsidP="0052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ГЦИИ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(мастерская), ул.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строителей, 11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BA493D" w:rsidRPr="00A62F5B" w:rsidTr="00BF4EBB">
        <w:trPr>
          <w:trHeight w:val="147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Блюхера, 41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Блюхера, 59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Больш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вистская, 26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Геодез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ческая,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BA493D" w:rsidRPr="00A62F5B" w:rsidTr="00D7101A">
        <w:trPr>
          <w:trHeight w:val="163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(мастерская), ул.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ческая, 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Гоголя, 228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Гоголя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Д. К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вальчук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03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(мастерская), 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проспект 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</w:t>
            </w:r>
            <w:r w:rsidR="00036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23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(мастерская), </w:t>
            </w:r>
            <w:r w:rsidR="0013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Кошу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никова</w:t>
            </w:r>
            <w:r w:rsidR="0023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132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</w:t>
            </w:r>
            <w:r w:rsidR="0065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 (мастерская), Красный проспект</w:t>
            </w:r>
            <w:r w:rsidR="00235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Кузьмы Минина</w:t>
            </w:r>
            <w:r w:rsidR="0065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Курчат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65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Наро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ная, 12/1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Невел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ского, 29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Нов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годняя, 17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Нов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годняя, 21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О. Ж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линой, 73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(мастерская), ул.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ликанская, 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(мастерская), ул.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21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BA493D" w:rsidRPr="00A62F5B" w:rsidTr="00BF4EBB">
        <w:trPr>
          <w:trHeight w:val="3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(мастерская), ул.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13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(мастерская), ул.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ская, 37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Сове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ская, 79а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(мастерская), ул.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ская, 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BA493D" w:rsidRPr="00A62F5B" w:rsidTr="006558D7">
        <w:trPr>
          <w:trHeight w:val="91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союз художников НРОО «ТСХ», ул. 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Фабричная</w:t>
            </w:r>
            <w:r w:rsidR="0065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Чел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скинцев, 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 художников России НРО ВТОО, ул. Челюскинцев</w:t>
            </w:r>
            <w:r w:rsidR="0065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Шир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кая, 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Эквато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ная, 13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BA493D" w:rsidRPr="00A62F5B" w:rsidTr="00BF4EBB">
        <w:trPr>
          <w:trHeight w:val="600"/>
        </w:trPr>
        <w:tc>
          <w:tcPr>
            <w:tcW w:w="724" w:type="dxa"/>
            <w:vMerge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BA493D" w:rsidRPr="00A62F5B" w:rsidRDefault="00BA493D" w:rsidP="0094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BA493D" w:rsidRPr="00A62F5B" w:rsidRDefault="00BA493D" w:rsidP="0094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(мастерская), ул. Ядри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цевская, 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A493D" w:rsidRPr="00A62F5B" w:rsidRDefault="00BA493D" w:rsidP="00A6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</w:tbl>
    <w:p w:rsidR="00316BED" w:rsidRDefault="00316BED" w:rsidP="0031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8D7" w:rsidRDefault="006558D7" w:rsidP="0031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F5B" w:rsidRPr="00297E0E" w:rsidRDefault="00A62F5B" w:rsidP="006558D7">
      <w:pPr>
        <w:tabs>
          <w:tab w:val="left" w:pos="3969"/>
          <w:tab w:val="left" w:pos="4111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A62F5B" w:rsidRPr="00297E0E" w:rsidSect="00AF69BA">
      <w:headerReference w:type="default" r:id="rId12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A34" w:rsidRDefault="00243A34" w:rsidP="000F3179">
      <w:pPr>
        <w:spacing w:after="0" w:line="240" w:lineRule="auto"/>
      </w:pPr>
      <w:r>
        <w:separator/>
      </w:r>
    </w:p>
  </w:endnote>
  <w:endnote w:type="continuationSeparator" w:id="0">
    <w:p w:rsidR="00243A34" w:rsidRDefault="00243A34" w:rsidP="000F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A34" w:rsidRDefault="00243A34" w:rsidP="000F3179">
      <w:pPr>
        <w:spacing w:after="0" w:line="240" w:lineRule="auto"/>
      </w:pPr>
      <w:r>
        <w:separator/>
      </w:r>
    </w:p>
  </w:footnote>
  <w:footnote w:type="continuationSeparator" w:id="0">
    <w:p w:rsidR="00243A34" w:rsidRDefault="00243A34" w:rsidP="000F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977054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422B9" w:rsidRPr="009236BF" w:rsidRDefault="00B422B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14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6143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614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2AB1">
          <w:rPr>
            <w:rFonts w:ascii="Times New Roman" w:hAnsi="Times New Roman" w:cs="Times New Roman"/>
            <w:noProof/>
            <w:sz w:val="20"/>
            <w:szCs w:val="20"/>
          </w:rPr>
          <w:t>27</w:t>
        </w:r>
        <w:r w:rsidRPr="0006143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422B9" w:rsidRDefault="00B422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209"/>
    <w:multiLevelType w:val="hybridMultilevel"/>
    <w:tmpl w:val="F8A6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3525"/>
    <w:multiLevelType w:val="hybridMultilevel"/>
    <w:tmpl w:val="FAB6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F5976"/>
    <w:multiLevelType w:val="hybridMultilevel"/>
    <w:tmpl w:val="AA925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281C67"/>
    <w:multiLevelType w:val="hybridMultilevel"/>
    <w:tmpl w:val="BB74E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BB0"/>
    <w:rsid w:val="000063AE"/>
    <w:rsid w:val="000177FB"/>
    <w:rsid w:val="00021071"/>
    <w:rsid w:val="00022A05"/>
    <w:rsid w:val="0003641D"/>
    <w:rsid w:val="00040550"/>
    <w:rsid w:val="0004773A"/>
    <w:rsid w:val="0006143C"/>
    <w:rsid w:val="00077D52"/>
    <w:rsid w:val="00084703"/>
    <w:rsid w:val="000B3767"/>
    <w:rsid w:val="000C06C6"/>
    <w:rsid w:val="000C5E19"/>
    <w:rsid w:val="000D4D06"/>
    <w:rsid w:val="000F3179"/>
    <w:rsid w:val="0010567E"/>
    <w:rsid w:val="00114A55"/>
    <w:rsid w:val="0012226E"/>
    <w:rsid w:val="001228A8"/>
    <w:rsid w:val="001229B2"/>
    <w:rsid w:val="001239A1"/>
    <w:rsid w:val="0013257B"/>
    <w:rsid w:val="00132AB1"/>
    <w:rsid w:val="0014045A"/>
    <w:rsid w:val="00153120"/>
    <w:rsid w:val="00173AD8"/>
    <w:rsid w:val="00186410"/>
    <w:rsid w:val="00195978"/>
    <w:rsid w:val="001A093E"/>
    <w:rsid w:val="001C2517"/>
    <w:rsid w:val="001C386F"/>
    <w:rsid w:val="001D29E1"/>
    <w:rsid w:val="001E4839"/>
    <w:rsid w:val="001E5C8F"/>
    <w:rsid w:val="00206F70"/>
    <w:rsid w:val="00211DBA"/>
    <w:rsid w:val="00214829"/>
    <w:rsid w:val="0023502B"/>
    <w:rsid w:val="00242253"/>
    <w:rsid w:val="00243A34"/>
    <w:rsid w:val="00246BEF"/>
    <w:rsid w:val="0025192B"/>
    <w:rsid w:val="0025448D"/>
    <w:rsid w:val="002638CC"/>
    <w:rsid w:val="00285959"/>
    <w:rsid w:val="00295882"/>
    <w:rsid w:val="00297E0E"/>
    <w:rsid w:val="002A39D8"/>
    <w:rsid w:val="002A51A5"/>
    <w:rsid w:val="002B2E5E"/>
    <w:rsid w:val="002B420D"/>
    <w:rsid w:val="002C2ABD"/>
    <w:rsid w:val="002D1516"/>
    <w:rsid w:val="002E30C5"/>
    <w:rsid w:val="002E59D5"/>
    <w:rsid w:val="002F12FE"/>
    <w:rsid w:val="002F53DA"/>
    <w:rsid w:val="00316BED"/>
    <w:rsid w:val="00320B9A"/>
    <w:rsid w:val="00331573"/>
    <w:rsid w:val="00335F73"/>
    <w:rsid w:val="003739EB"/>
    <w:rsid w:val="003746BC"/>
    <w:rsid w:val="003851BA"/>
    <w:rsid w:val="003A1C20"/>
    <w:rsid w:val="003A24D6"/>
    <w:rsid w:val="003B34BD"/>
    <w:rsid w:val="003C531F"/>
    <w:rsid w:val="003D1D2A"/>
    <w:rsid w:val="003E0547"/>
    <w:rsid w:val="003E2D81"/>
    <w:rsid w:val="003E4BCB"/>
    <w:rsid w:val="00402CA6"/>
    <w:rsid w:val="00402CE3"/>
    <w:rsid w:val="00403F2D"/>
    <w:rsid w:val="00427BD1"/>
    <w:rsid w:val="00465E29"/>
    <w:rsid w:val="00477C90"/>
    <w:rsid w:val="00483834"/>
    <w:rsid w:val="004A19A6"/>
    <w:rsid w:val="004B2052"/>
    <w:rsid w:val="004C1ED0"/>
    <w:rsid w:val="004F035F"/>
    <w:rsid w:val="004F3651"/>
    <w:rsid w:val="005148C5"/>
    <w:rsid w:val="005202DE"/>
    <w:rsid w:val="00525AEE"/>
    <w:rsid w:val="0054586B"/>
    <w:rsid w:val="00552907"/>
    <w:rsid w:val="00583F10"/>
    <w:rsid w:val="00593B16"/>
    <w:rsid w:val="005A5766"/>
    <w:rsid w:val="005B341E"/>
    <w:rsid w:val="005C32DF"/>
    <w:rsid w:val="005E2BB0"/>
    <w:rsid w:val="00601E37"/>
    <w:rsid w:val="006100B9"/>
    <w:rsid w:val="0061548E"/>
    <w:rsid w:val="00617472"/>
    <w:rsid w:val="006346D5"/>
    <w:rsid w:val="00653485"/>
    <w:rsid w:val="006558D7"/>
    <w:rsid w:val="00666213"/>
    <w:rsid w:val="00666846"/>
    <w:rsid w:val="00673237"/>
    <w:rsid w:val="00676063"/>
    <w:rsid w:val="0067690E"/>
    <w:rsid w:val="00696F4B"/>
    <w:rsid w:val="006B0FAB"/>
    <w:rsid w:val="006C458B"/>
    <w:rsid w:val="00710A82"/>
    <w:rsid w:val="00713567"/>
    <w:rsid w:val="0073789A"/>
    <w:rsid w:val="00743C6A"/>
    <w:rsid w:val="007462E1"/>
    <w:rsid w:val="007469A6"/>
    <w:rsid w:val="007623EF"/>
    <w:rsid w:val="00782326"/>
    <w:rsid w:val="007962D0"/>
    <w:rsid w:val="00796F4F"/>
    <w:rsid w:val="007B72DD"/>
    <w:rsid w:val="007C4B62"/>
    <w:rsid w:val="007D563A"/>
    <w:rsid w:val="007E1483"/>
    <w:rsid w:val="007E1B4B"/>
    <w:rsid w:val="007E786C"/>
    <w:rsid w:val="007F4891"/>
    <w:rsid w:val="00805B80"/>
    <w:rsid w:val="0082329D"/>
    <w:rsid w:val="00823952"/>
    <w:rsid w:val="00832BB6"/>
    <w:rsid w:val="0084238B"/>
    <w:rsid w:val="00847DEA"/>
    <w:rsid w:val="008741CA"/>
    <w:rsid w:val="00894E1B"/>
    <w:rsid w:val="008A3629"/>
    <w:rsid w:val="008B2E47"/>
    <w:rsid w:val="008B7462"/>
    <w:rsid w:val="008C3665"/>
    <w:rsid w:val="008C4817"/>
    <w:rsid w:val="008E3B36"/>
    <w:rsid w:val="008E7011"/>
    <w:rsid w:val="008F4EF0"/>
    <w:rsid w:val="00900439"/>
    <w:rsid w:val="00914461"/>
    <w:rsid w:val="00914F9D"/>
    <w:rsid w:val="00922ADA"/>
    <w:rsid w:val="009236BF"/>
    <w:rsid w:val="009307CA"/>
    <w:rsid w:val="00932F3B"/>
    <w:rsid w:val="00944EDE"/>
    <w:rsid w:val="009654E8"/>
    <w:rsid w:val="00965818"/>
    <w:rsid w:val="00971646"/>
    <w:rsid w:val="009762BA"/>
    <w:rsid w:val="00993400"/>
    <w:rsid w:val="009B2E59"/>
    <w:rsid w:val="009C722B"/>
    <w:rsid w:val="009E726D"/>
    <w:rsid w:val="009F05ED"/>
    <w:rsid w:val="00A25751"/>
    <w:rsid w:val="00A47CB5"/>
    <w:rsid w:val="00A57FB0"/>
    <w:rsid w:val="00A62283"/>
    <w:rsid w:val="00A62F5B"/>
    <w:rsid w:val="00A650C3"/>
    <w:rsid w:val="00A7702E"/>
    <w:rsid w:val="00A83EB4"/>
    <w:rsid w:val="00A93479"/>
    <w:rsid w:val="00AC6E9D"/>
    <w:rsid w:val="00AE683D"/>
    <w:rsid w:val="00AF4D85"/>
    <w:rsid w:val="00AF69BA"/>
    <w:rsid w:val="00AF6FFA"/>
    <w:rsid w:val="00B212BA"/>
    <w:rsid w:val="00B2203D"/>
    <w:rsid w:val="00B36DFE"/>
    <w:rsid w:val="00B422B9"/>
    <w:rsid w:val="00B833DC"/>
    <w:rsid w:val="00B937A5"/>
    <w:rsid w:val="00BA493D"/>
    <w:rsid w:val="00BC39DC"/>
    <w:rsid w:val="00BD5AA6"/>
    <w:rsid w:val="00BF4EBB"/>
    <w:rsid w:val="00C405CC"/>
    <w:rsid w:val="00C43B10"/>
    <w:rsid w:val="00C46C5E"/>
    <w:rsid w:val="00C6134E"/>
    <w:rsid w:val="00C96527"/>
    <w:rsid w:val="00CA3943"/>
    <w:rsid w:val="00CA4291"/>
    <w:rsid w:val="00CB4B5E"/>
    <w:rsid w:val="00CC498F"/>
    <w:rsid w:val="00CC71CE"/>
    <w:rsid w:val="00CC72F5"/>
    <w:rsid w:val="00CF002A"/>
    <w:rsid w:val="00CF1E8D"/>
    <w:rsid w:val="00CF21E2"/>
    <w:rsid w:val="00CF23D8"/>
    <w:rsid w:val="00D0287B"/>
    <w:rsid w:val="00D15D6A"/>
    <w:rsid w:val="00D500F4"/>
    <w:rsid w:val="00D66320"/>
    <w:rsid w:val="00D7101A"/>
    <w:rsid w:val="00D739F1"/>
    <w:rsid w:val="00D762D5"/>
    <w:rsid w:val="00D83D33"/>
    <w:rsid w:val="00D97167"/>
    <w:rsid w:val="00DA0443"/>
    <w:rsid w:val="00DA4996"/>
    <w:rsid w:val="00DB1A43"/>
    <w:rsid w:val="00DC3D3A"/>
    <w:rsid w:val="00DD052B"/>
    <w:rsid w:val="00DD16D0"/>
    <w:rsid w:val="00E01BA3"/>
    <w:rsid w:val="00E06B5F"/>
    <w:rsid w:val="00E32469"/>
    <w:rsid w:val="00E345CC"/>
    <w:rsid w:val="00E66522"/>
    <w:rsid w:val="00E81D49"/>
    <w:rsid w:val="00E91F85"/>
    <w:rsid w:val="00E96547"/>
    <w:rsid w:val="00EB0A7C"/>
    <w:rsid w:val="00ED2CE4"/>
    <w:rsid w:val="00EE64FF"/>
    <w:rsid w:val="00EF1B06"/>
    <w:rsid w:val="00F0755C"/>
    <w:rsid w:val="00F23348"/>
    <w:rsid w:val="00F53506"/>
    <w:rsid w:val="00F67FF7"/>
    <w:rsid w:val="00F85C7E"/>
    <w:rsid w:val="00FA2BB8"/>
    <w:rsid w:val="00FC23AC"/>
    <w:rsid w:val="00FD2F0B"/>
    <w:rsid w:val="00FD3737"/>
    <w:rsid w:val="00FD4E49"/>
    <w:rsid w:val="00FF5415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3179"/>
  </w:style>
  <w:style w:type="paragraph" w:styleId="a5">
    <w:name w:val="footer"/>
    <w:basedOn w:val="a"/>
    <w:link w:val="a6"/>
    <w:uiPriority w:val="99"/>
    <w:unhideWhenUsed/>
    <w:rsid w:val="000F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179"/>
  </w:style>
  <w:style w:type="paragraph" w:styleId="a7">
    <w:name w:val="No Spacing"/>
    <w:uiPriority w:val="1"/>
    <w:qFormat/>
    <w:rsid w:val="0061548E"/>
    <w:pPr>
      <w:spacing w:after="0" w:line="240" w:lineRule="auto"/>
    </w:pPr>
  </w:style>
  <w:style w:type="table" w:styleId="a8">
    <w:name w:val="Table Grid"/>
    <w:basedOn w:val="a1"/>
    <w:uiPriority w:val="59"/>
    <w:rsid w:val="0073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786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83EB4"/>
  </w:style>
  <w:style w:type="table" w:customStyle="1" w:styleId="10">
    <w:name w:val="Сетка таблицы1"/>
    <w:basedOn w:val="a1"/>
    <w:next w:val="a8"/>
    <w:uiPriority w:val="59"/>
    <w:rsid w:val="00A83E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83EB4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A83E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3179"/>
  </w:style>
  <w:style w:type="paragraph" w:styleId="a5">
    <w:name w:val="footer"/>
    <w:basedOn w:val="a"/>
    <w:link w:val="a6"/>
    <w:uiPriority w:val="99"/>
    <w:unhideWhenUsed/>
    <w:rsid w:val="000F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179"/>
  </w:style>
  <w:style w:type="paragraph" w:styleId="a7">
    <w:name w:val="No Spacing"/>
    <w:uiPriority w:val="1"/>
    <w:qFormat/>
    <w:rsid w:val="0061548E"/>
    <w:pPr>
      <w:spacing w:after="0" w:line="240" w:lineRule="auto"/>
    </w:pPr>
  </w:style>
  <w:style w:type="table" w:styleId="a8">
    <w:name w:val="Table Grid"/>
    <w:basedOn w:val="a1"/>
    <w:uiPriority w:val="59"/>
    <w:rsid w:val="0073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786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83EB4"/>
  </w:style>
  <w:style w:type="table" w:customStyle="1" w:styleId="10">
    <w:name w:val="Сетка таблицы1"/>
    <w:basedOn w:val="a1"/>
    <w:next w:val="a8"/>
    <w:uiPriority w:val="59"/>
    <w:rsid w:val="00A83E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A83EB4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A83E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6KDV5W64NSFS-550-2983</_dlc_DocId>
    <_dlc_DocIdUrl xmlns="746016b1-ecc9-410e-95eb-a13f7eb3881b">
      <Url>http://port.admnsk.ru/sites/main/sovet/_layouts/DocIdRedir.aspx?ID=6KDV5W64NSFS-550-2983</Url>
      <Description>6KDV5W64NSFS-550-2983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8274-02B6-4FD7-9B25-DB05D7D2D2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62FF60-F451-4BB1-8D00-BEAD62D11075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3.xml><?xml version="1.0" encoding="utf-8"?>
<ds:datastoreItem xmlns:ds="http://schemas.openxmlformats.org/officeDocument/2006/customXml" ds:itemID="{16A05ABA-B5B7-425B-A3FF-2454FE9A5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AAD74-359F-4E86-843C-AEF40BBAB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89CC75-F1FC-4794-B9EA-B4598A78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8355</Words>
  <Characters>47626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Константин Сергеевич</dc:creator>
  <cp:lastModifiedBy>omoskaleva</cp:lastModifiedBy>
  <cp:revision>7</cp:revision>
  <cp:lastPrinted>2016-12-22T04:15:00Z</cp:lastPrinted>
  <dcterms:created xsi:type="dcterms:W3CDTF">2016-12-21T07:22:00Z</dcterms:created>
  <dcterms:modified xsi:type="dcterms:W3CDTF">2016-12-22T04:18:00Z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c60fb836-7b59-429c-aaa2-476cca8acef6</vt:lpwstr>
  </property>
</Properties>
</file>