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9300C" w:rsidRPr="0019300C" w:rsidRDefault="0019300C" w:rsidP="0019300C">
      <w:pPr>
        <w:jc w:val="center"/>
        <w:rPr>
          <w:sz w:val="28"/>
          <w:szCs w:val="28"/>
        </w:rPr>
      </w:pPr>
      <w:r w:rsidRPr="0019300C">
        <w:rPr>
          <w:sz w:val="28"/>
          <w:szCs w:val="28"/>
        </w:rPr>
        <w:t>1.2. Бутывских А. А.</w:t>
      </w:r>
    </w:p>
    <w:p w:rsidR="0019300C" w:rsidRDefault="0019300C"/>
    <w:p w:rsidR="002F540E" w:rsidRDefault="0019300C" w:rsidP="0019300C">
      <w:pPr>
        <w:jc w:val="center"/>
      </w:pPr>
      <w:r>
        <w:rPr>
          <w:noProof/>
          <w:lang w:eastAsia="ru-RU"/>
        </w:rPr>
        <w:drawing>
          <wp:inline distT="0" distB="0" distL="0" distR="0" wp14:anchorId="005D77A1" wp14:editId="20D513CF">
            <wp:extent cx="6823334" cy="4891177"/>
            <wp:effectExtent l="0" t="0" r="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7904" t="8952" r="17838" b="9164"/>
                    <a:stretch/>
                  </pic:blipFill>
                  <pic:spPr bwMode="auto">
                    <a:xfrm>
                      <a:off x="0" y="0"/>
                      <a:ext cx="6833654" cy="4898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9300C" w:rsidRDefault="0019300C"/>
    <w:p w:rsidR="0019300C" w:rsidRDefault="0019300C"/>
    <w:sectPr w:rsidR="0019300C" w:rsidSect="0019300C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691C"/>
    <w:rsid w:val="0019300C"/>
    <w:rsid w:val="00303293"/>
    <w:rsid w:val="00833122"/>
    <w:rsid w:val="009B691C"/>
    <w:rsid w:val="00A04294"/>
    <w:rsid w:val="00BA1F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02DB1AA-330C-4805-BB96-AD7B537E63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</Words>
  <Characters>23</Characters>
  <Application>Microsoft Office Word</Application>
  <DocSecurity>0</DocSecurity>
  <Lines>1</Lines>
  <Paragraphs>1</Paragraphs>
  <ScaleCrop>false</ScaleCrop>
  <Company/>
  <LinksUpToDate>false</LinksUpToDate>
  <CharactersWithSpaces>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Шувалова Ольга Владимировна</dc:creator>
  <cp:keywords/>
  <dc:description/>
  <cp:lastModifiedBy>Шувалова Ольга Владимировна</cp:lastModifiedBy>
  <cp:revision>2</cp:revision>
  <dcterms:created xsi:type="dcterms:W3CDTF">2025-06-11T04:31:00Z</dcterms:created>
  <dcterms:modified xsi:type="dcterms:W3CDTF">2025-06-11T04:33:00Z</dcterms:modified>
</cp:coreProperties>
</file>