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687F8A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687F8A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93"/>
        <w:gridCol w:w="1370"/>
        <w:gridCol w:w="1423"/>
        <w:gridCol w:w="1401"/>
        <w:gridCol w:w="1019"/>
        <w:gridCol w:w="855"/>
        <w:gridCol w:w="996"/>
        <w:gridCol w:w="1241"/>
        <w:gridCol w:w="895"/>
        <w:gridCol w:w="996"/>
        <w:gridCol w:w="1567"/>
        <w:gridCol w:w="1708"/>
      </w:tblGrid>
      <w:tr w:rsidR="00E540B2" w:rsidRPr="00377E5D" w:rsidTr="00150523">
        <w:trPr>
          <w:trHeight w:val="226"/>
          <w:tblCellSpacing w:w="5" w:type="nil"/>
        </w:trPr>
        <w:tc>
          <w:tcPr>
            <w:tcW w:w="12956" w:type="dxa"/>
            <w:gridSpan w:val="11"/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</w:tr>
      <w:tr w:rsidR="00E540B2" w:rsidRPr="000D51E4" w:rsidTr="00150523">
        <w:trPr>
          <w:trHeight w:val="692"/>
          <w:tblCellSpacing w:w="5" w:type="nil"/>
        </w:trPr>
        <w:tc>
          <w:tcPr>
            <w:tcW w:w="1193" w:type="dxa"/>
            <w:vMerge w:val="restart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</w:tcPr>
          <w:p w:rsidR="00E540B2" w:rsidRPr="000D51E4" w:rsidRDefault="00E540B2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708" w:type="dxa"/>
            <w:vMerge/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150523">
        <w:trPr>
          <w:trHeight w:val="145"/>
          <w:tblCellSpacing w:w="5" w:type="nil"/>
        </w:trPr>
        <w:tc>
          <w:tcPr>
            <w:tcW w:w="1193" w:type="dxa"/>
            <w:vMerge/>
          </w:tcPr>
          <w:p w:rsidR="00E540B2" w:rsidRPr="00377E5D" w:rsidRDefault="00E540B2" w:rsidP="00B01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540B2" w:rsidRPr="00377E5D" w:rsidRDefault="00E540B2" w:rsidP="00B01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E540B2" w:rsidRPr="00377E5D" w:rsidRDefault="00E540B2" w:rsidP="00B01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019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5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41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895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67" w:type="dxa"/>
            <w:vMerge/>
          </w:tcPr>
          <w:p w:rsidR="00E540B2" w:rsidRPr="000D51E4" w:rsidRDefault="00E540B2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E540B2" w:rsidRPr="000D51E4" w:rsidRDefault="00E540B2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1EE" w:rsidRPr="00377E5D" w:rsidTr="003211EE">
        <w:trPr>
          <w:trHeight w:val="513"/>
          <w:tblCellSpacing w:w="5" w:type="nil"/>
        </w:trPr>
        <w:tc>
          <w:tcPr>
            <w:tcW w:w="1193" w:type="dxa"/>
            <w:vMerge w:val="restart"/>
          </w:tcPr>
          <w:p w:rsidR="003211EE" w:rsidRPr="00E9271E" w:rsidRDefault="003211EE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 Денис Вячеслав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370" w:type="dxa"/>
            <w:vMerge w:val="restart"/>
          </w:tcPr>
          <w:p w:rsidR="003211EE" w:rsidRPr="00E9271E" w:rsidRDefault="003211EE" w:rsidP="00B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директ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тарного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 города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 «Институт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1423" w:type="dxa"/>
            <w:vMerge w:val="restart"/>
          </w:tcPr>
          <w:p w:rsidR="003211EE" w:rsidRPr="000D51E4" w:rsidRDefault="003211EE" w:rsidP="0068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52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A728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05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A7280E">
              <w:rPr>
                <w:rFonts w:ascii="Times New Roman" w:hAnsi="Times New Roman" w:cs="Times New Roman"/>
                <w:sz w:val="20"/>
                <w:szCs w:val="20"/>
              </w:rPr>
              <w:t>,76</w:t>
            </w:r>
          </w:p>
        </w:tc>
        <w:tc>
          <w:tcPr>
            <w:tcW w:w="1401" w:type="dxa"/>
          </w:tcPr>
          <w:p w:rsidR="003211EE" w:rsidRPr="00E9271E" w:rsidRDefault="003211E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19" w:type="dxa"/>
          </w:tcPr>
          <w:p w:rsidR="003211EE" w:rsidRPr="00E9271E" w:rsidRDefault="003211E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</w:tcPr>
          <w:p w:rsidR="003211EE" w:rsidRPr="00E9271E" w:rsidRDefault="00094AE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100 003</w:t>
            </w:r>
          </w:p>
        </w:tc>
        <w:tc>
          <w:tcPr>
            <w:tcW w:w="996" w:type="dxa"/>
          </w:tcPr>
          <w:p w:rsidR="003211EE" w:rsidRPr="00E9271E" w:rsidRDefault="003211E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</w:tcPr>
          <w:p w:rsidR="003211EE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vMerge w:val="restart"/>
          </w:tcPr>
          <w:p w:rsidR="003211EE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6" w:type="dxa"/>
            <w:vMerge w:val="restart"/>
          </w:tcPr>
          <w:p w:rsidR="003211EE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7" w:type="dxa"/>
            <w:vMerge w:val="restart"/>
          </w:tcPr>
          <w:p w:rsidR="003211EE" w:rsidRPr="00150523" w:rsidRDefault="003211EE" w:rsidP="00BD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52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50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0523">
              <w:rPr>
                <w:rFonts w:ascii="Times New Roman" w:hAnsi="Times New Roman" w:cs="Times New Roman"/>
                <w:sz w:val="20"/>
                <w:szCs w:val="20"/>
              </w:rPr>
              <w:t xml:space="preserve"> легк</w:t>
            </w:r>
            <w:r w:rsidRPr="00150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52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3211EE" w:rsidRPr="00BE1B52" w:rsidRDefault="003211EE" w:rsidP="00B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523">
              <w:rPr>
                <w:rFonts w:ascii="Times New Roman" w:hAnsi="Times New Roman" w:cs="Times New Roman"/>
                <w:sz w:val="20"/>
                <w:szCs w:val="20"/>
              </w:rPr>
              <w:t xml:space="preserve">TOYOTA CAMRY </w:t>
            </w:r>
          </w:p>
        </w:tc>
        <w:tc>
          <w:tcPr>
            <w:tcW w:w="1708" w:type="dxa"/>
            <w:vMerge w:val="restart"/>
          </w:tcPr>
          <w:p w:rsidR="003211EE" w:rsidRDefault="003211E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1EE" w:rsidRPr="00E9271E" w:rsidRDefault="003211E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AEF" w:rsidRPr="00377E5D" w:rsidTr="003211EE">
        <w:trPr>
          <w:trHeight w:val="137"/>
          <w:tblCellSpacing w:w="5" w:type="nil"/>
        </w:trPr>
        <w:tc>
          <w:tcPr>
            <w:tcW w:w="1193" w:type="dxa"/>
            <w:vMerge/>
          </w:tcPr>
          <w:p w:rsidR="00094AEF" w:rsidRDefault="00094AEF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094AEF" w:rsidRDefault="00094AEF" w:rsidP="00B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94AEF" w:rsidRPr="00150523" w:rsidRDefault="00094AEF" w:rsidP="0068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094AEF" w:rsidRPr="00E9271E" w:rsidRDefault="00094AEF" w:rsidP="002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19" w:type="dxa"/>
          </w:tcPr>
          <w:p w:rsidR="00094AEF" w:rsidRPr="00E9271E" w:rsidRDefault="00094AEF" w:rsidP="002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</w:tcPr>
          <w:p w:rsidR="00094AEF" w:rsidRPr="00094AEF" w:rsidRDefault="00094AEF" w:rsidP="00094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EF">
              <w:rPr>
                <w:rFonts w:ascii="Times New Roman" w:hAnsi="Times New Roman" w:cs="Times New Roman"/>
                <w:sz w:val="20"/>
                <w:szCs w:val="20"/>
              </w:rPr>
              <w:t>231 938</w:t>
            </w:r>
          </w:p>
          <w:p w:rsidR="00094AEF" w:rsidRPr="00E9271E" w:rsidRDefault="00094AEF" w:rsidP="002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94AEF" w:rsidRPr="00E9271E" w:rsidRDefault="00094AEF" w:rsidP="002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094AEF" w:rsidRPr="00150523" w:rsidRDefault="00094AEF" w:rsidP="00BD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094AEF" w:rsidRDefault="00094AE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EF" w:rsidRPr="00377E5D" w:rsidTr="00150523">
        <w:trPr>
          <w:trHeight w:val="80"/>
          <w:tblCellSpacing w:w="5" w:type="nil"/>
        </w:trPr>
        <w:tc>
          <w:tcPr>
            <w:tcW w:w="1193" w:type="dxa"/>
            <w:vMerge/>
          </w:tcPr>
          <w:p w:rsidR="00094AEF" w:rsidRDefault="00094AEF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094AEF" w:rsidRDefault="00094AEF" w:rsidP="00B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94AEF" w:rsidRPr="00150523" w:rsidRDefault="00094AEF" w:rsidP="0068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094AEF" w:rsidRPr="00E9271E" w:rsidRDefault="00094AEF" w:rsidP="002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19" w:type="dxa"/>
          </w:tcPr>
          <w:p w:rsidR="00094AEF" w:rsidRPr="00E9271E" w:rsidRDefault="00094AEF" w:rsidP="002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</w:tcPr>
          <w:p w:rsidR="00094AEF" w:rsidRPr="00E9271E" w:rsidRDefault="00094AEF" w:rsidP="002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29 999</w:t>
            </w:r>
          </w:p>
        </w:tc>
        <w:tc>
          <w:tcPr>
            <w:tcW w:w="996" w:type="dxa"/>
          </w:tcPr>
          <w:p w:rsidR="00094AEF" w:rsidRPr="00E9271E" w:rsidRDefault="00094AEF" w:rsidP="002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094AEF" w:rsidRPr="00150523" w:rsidRDefault="00094AEF" w:rsidP="00BD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094AEF" w:rsidRDefault="00094AE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EF" w:rsidRPr="00377E5D" w:rsidTr="00150523">
        <w:trPr>
          <w:trHeight w:val="591"/>
          <w:tblCellSpacing w:w="5" w:type="nil"/>
        </w:trPr>
        <w:tc>
          <w:tcPr>
            <w:tcW w:w="1193" w:type="dxa"/>
            <w:vMerge/>
          </w:tcPr>
          <w:p w:rsidR="00094AEF" w:rsidRDefault="00094AEF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094AEF" w:rsidRDefault="00094AEF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94AEF" w:rsidRDefault="00094AEF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094AEF" w:rsidRPr="00E9271E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</w:tc>
        <w:tc>
          <w:tcPr>
            <w:tcW w:w="1019" w:type="dxa"/>
            <w:vMerge w:val="restart"/>
          </w:tcPr>
          <w:p w:rsidR="00094AEF" w:rsidRPr="00E9271E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vMerge w:val="restart"/>
          </w:tcPr>
          <w:p w:rsidR="00094AEF" w:rsidRPr="00150523" w:rsidRDefault="00094AEF" w:rsidP="00BE1B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50523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96" w:type="dxa"/>
            <w:vMerge w:val="restart"/>
          </w:tcPr>
          <w:p w:rsidR="00094AEF" w:rsidRPr="00E9271E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</w:tcPr>
          <w:p w:rsidR="00094AEF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</w:tcPr>
          <w:p w:rsidR="00094AEF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6" w:type="dxa"/>
          </w:tcPr>
          <w:p w:rsidR="00094AEF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7" w:type="dxa"/>
          </w:tcPr>
          <w:p w:rsidR="00094AEF" w:rsidRPr="00150523" w:rsidRDefault="00094AEF" w:rsidP="00B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52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50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0523">
              <w:rPr>
                <w:rFonts w:ascii="Times New Roman" w:hAnsi="Times New Roman" w:cs="Times New Roman"/>
                <w:sz w:val="20"/>
                <w:szCs w:val="20"/>
              </w:rPr>
              <w:t xml:space="preserve"> легк</w:t>
            </w:r>
            <w:r w:rsidRPr="00150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52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094AEF" w:rsidRPr="00BD36B7" w:rsidRDefault="00094AEF" w:rsidP="00B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523">
              <w:rPr>
                <w:rFonts w:ascii="Times New Roman" w:hAnsi="Times New Roman" w:cs="Times New Roman"/>
                <w:sz w:val="20"/>
                <w:szCs w:val="20"/>
              </w:rPr>
              <w:t xml:space="preserve">TOYOTA CAMRY </w:t>
            </w:r>
          </w:p>
        </w:tc>
        <w:tc>
          <w:tcPr>
            <w:tcW w:w="1708" w:type="dxa"/>
            <w:vMerge/>
          </w:tcPr>
          <w:p w:rsidR="00094AEF" w:rsidRDefault="00094AE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EF" w:rsidRPr="00377E5D" w:rsidTr="001635E9">
        <w:trPr>
          <w:trHeight w:val="230"/>
          <w:tblCellSpacing w:w="5" w:type="nil"/>
        </w:trPr>
        <w:tc>
          <w:tcPr>
            <w:tcW w:w="1193" w:type="dxa"/>
            <w:vMerge/>
          </w:tcPr>
          <w:p w:rsidR="00094AEF" w:rsidRDefault="00094AEF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094AEF" w:rsidRDefault="00094AEF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94AEF" w:rsidRDefault="00094AEF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094AEF" w:rsidRDefault="00094AE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094AEF" w:rsidRDefault="00094AE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94AEF" w:rsidRDefault="00094AE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94AEF" w:rsidRDefault="00094AE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:rsidR="00094AEF" w:rsidRDefault="00551646" w:rsidP="00F2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vMerge w:val="restart"/>
          </w:tcPr>
          <w:p w:rsidR="00094AEF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6" w:type="dxa"/>
            <w:vMerge w:val="restart"/>
          </w:tcPr>
          <w:p w:rsidR="00094AEF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7" w:type="dxa"/>
            <w:vMerge w:val="restart"/>
          </w:tcPr>
          <w:p w:rsidR="00094AEF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8" w:type="dxa"/>
            <w:vMerge/>
          </w:tcPr>
          <w:p w:rsidR="00094AEF" w:rsidRDefault="00094AE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EF" w:rsidRPr="00377E5D" w:rsidTr="001635E9">
        <w:trPr>
          <w:trHeight w:val="588"/>
          <w:tblCellSpacing w:w="5" w:type="nil"/>
        </w:trPr>
        <w:tc>
          <w:tcPr>
            <w:tcW w:w="1193" w:type="dxa"/>
            <w:vMerge/>
          </w:tcPr>
          <w:p w:rsidR="00094AEF" w:rsidRDefault="00094AEF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094AEF" w:rsidRDefault="00094AEF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94AEF" w:rsidRDefault="00094AEF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лое </w:t>
            </w:r>
          </w:p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  <w:tc>
          <w:tcPr>
            <w:tcW w:w="1019" w:type="dxa"/>
          </w:tcPr>
          <w:p w:rsidR="00094AEF" w:rsidRPr="00E9271E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</w:tcPr>
          <w:p w:rsidR="00094AEF" w:rsidRPr="00150523" w:rsidRDefault="00094AEF" w:rsidP="00BE1B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50523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996" w:type="dxa"/>
          </w:tcPr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</w:tcPr>
          <w:p w:rsidR="00094AEF" w:rsidRDefault="00094AEF" w:rsidP="00F2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094AEF" w:rsidRDefault="00094AEF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094AEF" w:rsidRDefault="00094AE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5E9" w:rsidRPr="00377E5D" w:rsidTr="001635E9">
        <w:trPr>
          <w:trHeight w:val="437"/>
          <w:tblCellSpacing w:w="5" w:type="nil"/>
        </w:trPr>
        <w:tc>
          <w:tcPr>
            <w:tcW w:w="1193" w:type="dxa"/>
          </w:tcPr>
          <w:p w:rsidR="001635E9" w:rsidRDefault="00551646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70" w:type="dxa"/>
          </w:tcPr>
          <w:p w:rsidR="001635E9" w:rsidRDefault="00551646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3" w:type="dxa"/>
          </w:tcPr>
          <w:p w:rsidR="001635E9" w:rsidRDefault="00551646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01" w:type="dxa"/>
          </w:tcPr>
          <w:p w:rsidR="001635E9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9" w:type="dxa"/>
          </w:tcPr>
          <w:p w:rsidR="001635E9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5" w:type="dxa"/>
          </w:tcPr>
          <w:p w:rsidR="001635E9" w:rsidRPr="00150523" w:rsidRDefault="00551646" w:rsidP="00BE1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6" w:type="dxa"/>
          </w:tcPr>
          <w:p w:rsidR="001635E9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1" w:type="dxa"/>
          </w:tcPr>
          <w:p w:rsidR="001635E9" w:rsidRDefault="00EB4BBA" w:rsidP="00F2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1635E9" w:rsidRDefault="00EB4BB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</w:tcPr>
          <w:p w:rsidR="001635E9" w:rsidRDefault="00EB4BB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</w:tcPr>
          <w:p w:rsidR="001635E9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8" w:type="dxa"/>
          </w:tcPr>
          <w:p w:rsidR="001635E9" w:rsidRDefault="005516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635E9" w:rsidRPr="00377E5D" w:rsidTr="00150523">
        <w:trPr>
          <w:trHeight w:val="614"/>
          <w:tblCellSpacing w:w="5" w:type="nil"/>
        </w:trPr>
        <w:tc>
          <w:tcPr>
            <w:tcW w:w="1193" w:type="dxa"/>
          </w:tcPr>
          <w:p w:rsidR="001635E9" w:rsidRDefault="00551646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70" w:type="dxa"/>
          </w:tcPr>
          <w:p w:rsidR="001635E9" w:rsidRDefault="00551646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3" w:type="dxa"/>
          </w:tcPr>
          <w:p w:rsidR="001635E9" w:rsidRDefault="00551646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01" w:type="dxa"/>
          </w:tcPr>
          <w:p w:rsidR="001635E9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9" w:type="dxa"/>
          </w:tcPr>
          <w:p w:rsidR="001635E9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5" w:type="dxa"/>
          </w:tcPr>
          <w:p w:rsidR="001635E9" w:rsidRPr="00150523" w:rsidRDefault="00551646" w:rsidP="00BE1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6" w:type="dxa"/>
          </w:tcPr>
          <w:p w:rsidR="001635E9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1" w:type="dxa"/>
          </w:tcPr>
          <w:p w:rsidR="001635E9" w:rsidRDefault="00D23CD7" w:rsidP="00F2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1635E9" w:rsidRDefault="00D23CD7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6" w:type="dxa"/>
          </w:tcPr>
          <w:p w:rsidR="001635E9" w:rsidRDefault="00D23CD7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</w:tcPr>
          <w:p w:rsidR="001635E9" w:rsidRDefault="00551646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8" w:type="dxa"/>
          </w:tcPr>
          <w:p w:rsidR="001635E9" w:rsidRDefault="005516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39664F" w:rsidRDefault="0039664F" w:rsidP="0039664F">
      <w:pPr>
        <w:rPr>
          <w:rFonts w:ascii="Times New Roman" w:hAnsi="Times New Roman" w:cs="Times New Roman"/>
          <w:sz w:val="24"/>
          <w:szCs w:val="24"/>
        </w:rPr>
      </w:pPr>
    </w:p>
    <w:p w:rsidR="00DF6691" w:rsidRPr="00DF6691" w:rsidRDefault="00DF6691" w:rsidP="00DF6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91">
        <w:rPr>
          <w:rFonts w:ascii="Times New Roman" w:hAnsi="Times New Roman" w:cs="Times New Roman"/>
        </w:rPr>
        <w:t xml:space="preserve">&lt;1&gt; Сведения </w:t>
      </w:r>
      <w:proofErr w:type="gramStart"/>
      <w:r w:rsidRPr="00DF6691">
        <w:rPr>
          <w:rFonts w:ascii="Times New Roman" w:hAnsi="Times New Roman" w:cs="Times New Roman"/>
        </w:rPr>
        <w:t>указываются</w:t>
      </w:r>
      <w:proofErr w:type="gramEnd"/>
      <w:r w:rsidRPr="00DF6691">
        <w:rPr>
          <w:rFonts w:ascii="Times New Roman" w:hAnsi="Times New Roman" w:cs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</w:t>
      </w:r>
      <w:r w:rsidRPr="00DF6691">
        <w:rPr>
          <w:rFonts w:ascii="Times New Roman" w:hAnsi="Times New Roman" w:cs="Times New Roman"/>
        </w:rPr>
        <w:t>р</w:t>
      </w:r>
      <w:r w:rsidRPr="00DF6691">
        <w:rPr>
          <w:rFonts w:ascii="Times New Roman" w:hAnsi="Times New Roman" w:cs="Times New Roman"/>
        </w:rPr>
        <w:t>шению сделки.</w:t>
      </w:r>
    </w:p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34" w:rsidRDefault="00C56A34" w:rsidP="00155945">
      <w:pPr>
        <w:spacing w:after="0" w:line="240" w:lineRule="auto"/>
      </w:pPr>
      <w:r>
        <w:separator/>
      </w:r>
    </w:p>
  </w:endnote>
  <w:endnote w:type="continuationSeparator" w:id="0">
    <w:p w:rsidR="00C56A34" w:rsidRDefault="00C56A34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34" w:rsidRDefault="00C56A34" w:rsidP="00155945">
      <w:pPr>
        <w:spacing w:after="0" w:line="240" w:lineRule="auto"/>
      </w:pPr>
      <w:r>
        <w:separator/>
      </w:r>
    </w:p>
  </w:footnote>
  <w:footnote w:type="continuationSeparator" w:id="0">
    <w:p w:rsidR="00C56A34" w:rsidRDefault="00C56A34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8ED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573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6FB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4AEF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B7C3A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881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523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35E9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6A0A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B5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1EE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6ECD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69B0"/>
    <w:rsid w:val="003A71D0"/>
    <w:rsid w:val="003A7632"/>
    <w:rsid w:val="003A7991"/>
    <w:rsid w:val="003A7C7E"/>
    <w:rsid w:val="003B0723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5BC5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354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0D2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646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5905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1B5"/>
    <w:rsid w:val="00614EDC"/>
    <w:rsid w:val="00615231"/>
    <w:rsid w:val="00615A89"/>
    <w:rsid w:val="00616736"/>
    <w:rsid w:val="0061716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87F8A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2AFA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334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37A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005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46A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2E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796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6F6E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BC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1B6"/>
    <w:rsid w:val="0097128F"/>
    <w:rsid w:val="0097250D"/>
    <w:rsid w:val="00972904"/>
    <w:rsid w:val="00972DD8"/>
    <w:rsid w:val="009733FB"/>
    <w:rsid w:val="00973963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074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0C26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80E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52B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489B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4FAE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36B7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1B52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B7D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A34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795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3CD7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375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52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82C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BBA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126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B73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15D76-EA5F-43F8-8A87-8E52C69D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Ткачева</cp:lastModifiedBy>
  <cp:revision>4</cp:revision>
  <cp:lastPrinted>2017-05-19T08:42:00Z</cp:lastPrinted>
  <dcterms:created xsi:type="dcterms:W3CDTF">2017-06-14T02:30:00Z</dcterms:created>
  <dcterms:modified xsi:type="dcterms:W3CDTF">2017-06-14T03:03:00Z</dcterms:modified>
</cp:coreProperties>
</file>